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p w14:paraId="6F24EB19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A0D523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bookmarkStart w:id="1" w:name="_Hlk148462205"/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ANEXO II</w:t>
      </w:r>
    </w:p>
    <w:bookmarkEnd w:id="1"/>
    <w:p w14:paraId="6C188A1B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RELATÓRIO DE EXECUÇÃO DO OBJETO</w:t>
      </w:r>
    </w:p>
    <w:p w14:paraId="04772493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  <w:t>(Art.23 - Inc.II - LCP195/2022)</w:t>
      </w:r>
    </w:p>
    <w:p w14:paraId="69C2CB21" w14:textId="77777777" w:rsidR="006D1784" w:rsidRPr="006D1784" w:rsidRDefault="006D1784" w:rsidP="006D1784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70F7A5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1 – DADOS DA INSTITUIÇÃO EXECUTOR(A): </w:t>
      </w:r>
    </w:p>
    <w:p w14:paraId="67A36A0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-Nome da executora:................................................................................................................</w:t>
      </w:r>
    </w:p>
    <w:p w14:paraId="032663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1.2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Endereço:</w:t>
      </w:r>
    </w:p>
    <w:p w14:paraId="72D48ACF" w14:textId="5011761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Rua: ............................................................................................nº. .............................................</w:t>
      </w:r>
    </w:p>
    <w:p w14:paraId="5EDE0FE0" w14:textId="2466D101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Bairro: .........................................................................CEP: ........................................................</w:t>
      </w:r>
    </w:p>
    <w:p w14:paraId="0813EBB4" w14:textId="481F9DB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Telefone............................................................Email:..................................................................</w:t>
      </w:r>
    </w:p>
    <w:p w14:paraId="7F461E5F" w14:textId="7FF21F96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Horário de atendimento:................................................................................................................</w:t>
      </w:r>
    </w:p>
    <w:p w14:paraId="4008156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128EF4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 – DADOS DO REPRESENTANTE</w:t>
      </w:r>
    </w:p>
    <w:p w14:paraId="6A6F28E3" w14:textId="06B2C0D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2.1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Nome:...................................................................................................................................</w:t>
      </w:r>
    </w:p>
    <w:p w14:paraId="458086F9" w14:textId="129CE1FB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2.2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– RG:.......................................................................................................................................</w:t>
      </w:r>
    </w:p>
    <w:p w14:paraId="6EC6D79F" w14:textId="279626E9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2.3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- CPF…………………………………………………………………………………………….........</w:t>
      </w:r>
    </w:p>
    <w:p w14:paraId="5D4ACE7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9DEC39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3 - OBJETO:</w:t>
      </w:r>
    </w:p>
    <w:p w14:paraId="1202E322" w14:textId="0F4EB69A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3.1 -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O </w:t>
      </w: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Objeto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consiste no produto do EDITAL 00</w:t>
      </w:r>
      <w:r w:rsidR="000519B0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4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/2023, observado o programa de trabalho e as suas finalidades.</w:t>
      </w:r>
    </w:p>
    <w:p w14:paraId="13D0505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Para atingir o objeto, responsabilizamo-nos por cumprir fielmente o Plano de Trabalho que contemplou as seguintes ações:</w:t>
      </w:r>
    </w:p>
    <w:p w14:paraId="39A5F969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5DFDA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4 - DETALHAMENTO DAS AÇÕES PACTUADAS INICIALMENTE AÇÕES:</w:t>
      </w:r>
    </w:p>
    <w:p w14:paraId="35CAC9E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5D59831" w14:textId="6CAFF805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EXECUTOR (NOME DO ESPONSÁVEL):..................................................................................</w:t>
      </w:r>
    </w:p>
    <w:p w14:paraId="4E3C8E6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DESCRITIVO DA AÇÃO: 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(Como, quando, onde, público em números e finalidade da ação)</w:t>
      </w:r>
    </w:p>
    <w:p w14:paraId="0430EAC1" w14:textId="77777777" w:rsidR="006D1784" w:rsidRPr="006D1784" w:rsidRDefault="006D1784" w:rsidP="006D1784">
      <w:pPr>
        <w:pStyle w:val="PargrafodaLista"/>
        <w:ind w:left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LINK DE PUBLICAÇÃO:</w:t>
      </w:r>
      <w:r w:rsidRPr="006D17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D1784">
          <w:rPr>
            <w:rStyle w:val="Hyperlink"/>
            <w:rFonts w:ascii="Arial" w:hAnsi="Arial" w:cs="Arial"/>
            <w:sz w:val="24"/>
            <w:szCs w:val="24"/>
          </w:rPr>
          <w:t>https://www.saltodojacui.rs.gov.br/</w:t>
        </w:r>
      </w:hyperlink>
      <w:r w:rsidRPr="006D1784">
        <w:rPr>
          <w:rStyle w:val="Forte"/>
          <w:rFonts w:ascii="Arial" w:hAnsi="Arial" w:cs="Arial"/>
          <w:sz w:val="24"/>
          <w:szCs w:val="24"/>
        </w:rPr>
        <w:t>.</w:t>
      </w:r>
    </w:p>
    <w:p w14:paraId="63AAAAF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6B249BC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Público Atendido: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(Assinalar com um “X” o tipo de público atendido na ação)</w:t>
      </w:r>
    </w:p>
    <w:p w14:paraId="767884E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088F252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b)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Adolescente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691FD0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c)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Criança e Adolescente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59A59D0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d)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Família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41873146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e)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PCD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A7A28B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f)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Idoso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3B77D51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g)</w:t>
      </w: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Migrante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(  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)</w:t>
      </w:r>
    </w:p>
    <w:p w14:paraId="7F375FA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B8370B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C9BF63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4826D49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0A5E34C9" w14:textId="2641DF78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lastRenderedPageBreak/>
        <w:t>5 - Resultados Alcançados</w:t>
      </w:r>
    </w:p>
    <w:p w14:paraId="5B1BBAB1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366092"/>
          <w:sz w:val="24"/>
          <w:szCs w:val="24"/>
          <w:lang w:val="pt-BR"/>
          <w14:ligatures w14:val="standardContextual"/>
        </w:rPr>
        <w:t xml:space="preserve">. 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 xml:space="preserve">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 </w:t>
      </w:r>
      <w:r w:rsidRPr="006D1784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  <w:t>Mínimo 300 caracteres.</w:t>
      </w:r>
    </w:p>
    <w:p w14:paraId="51D5F091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177AC37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5BA98F6F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6 - Considerações Finais</w:t>
      </w:r>
    </w:p>
    <w:p w14:paraId="12F0820C" w14:textId="77777777" w:rsidR="006D1784" w:rsidRPr="006D1784" w:rsidRDefault="006D1784" w:rsidP="006D1784">
      <w:pPr>
        <w:widowControl/>
        <w:adjustRightInd w:val="0"/>
        <w:jc w:val="both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i/>
          <w:iCs/>
          <w:color w:val="FF0000"/>
          <w:sz w:val="24"/>
          <w:szCs w:val="24"/>
          <w:lang w:val="pt-BR"/>
          <w14:ligatures w14:val="standardContextual"/>
        </w:rPr>
        <w:t>(excluir esta orientação após o seu preenchimento)</w:t>
      </w:r>
      <w:r w:rsidRPr="006D1784"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  <w:t>. Apresentar neste campo as considerações finais deste Relatório de Cumprimento do Objeto que se fizerem necessárias, tais como justificativas, esclarecimentos e informações complementares.</w:t>
      </w:r>
    </w:p>
    <w:p w14:paraId="2FB9CF57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0654134D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pt-BR"/>
          <w14:ligatures w14:val="standardContextual"/>
        </w:rPr>
      </w:pPr>
    </w:p>
    <w:p w14:paraId="62752A8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7 - Autenticação</w:t>
      </w:r>
    </w:p>
    <w:p w14:paraId="43ECF6F9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Atesto a veracidade de todas as informações/documentos apresentados, e me coloco à disposição para qualquer complementação de dados, caso seja solicitada.</w:t>
      </w:r>
    </w:p>
    <w:p w14:paraId="74CB934F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0DF2A45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657A8C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C1B32C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A773DE0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 xml:space="preserve">                               Salto do </w:t>
      </w:r>
      <w:proofErr w:type="gramStart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Jacuí,_</w:t>
      </w:r>
      <w:proofErr w:type="gramEnd"/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 de _________________________ de 2023</w:t>
      </w:r>
    </w:p>
    <w:p w14:paraId="7B8DAEE3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57B259E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05EC848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2F36609A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5424C3BE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__________________________________________________</w:t>
      </w:r>
    </w:p>
    <w:p w14:paraId="21763B06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Assinatura do Representante ou Responsável pela ação</w:t>
      </w:r>
    </w:p>
    <w:p w14:paraId="4FC31757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0A634D5C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1E9B735A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CA50EA0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732EDC2D" w14:textId="77777777" w:rsidR="006D1784" w:rsidRPr="006D1784" w:rsidRDefault="006D1784" w:rsidP="006D1784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67C19232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Nome:______________________________________________________________________</w:t>
      </w:r>
    </w:p>
    <w:p w14:paraId="08127F14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</w:pPr>
    </w:p>
    <w:p w14:paraId="48A1DFDB" w14:textId="77777777" w:rsidR="006D1784" w:rsidRPr="006D1784" w:rsidRDefault="006D1784" w:rsidP="006D1784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  <w:r w:rsidRPr="006D1784">
        <w:rPr>
          <w:rFonts w:ascii="Arial" w:eastAsiaTheme="minorHAnsi" w:hAnsi="Arial" w:cs="Arial"/>
          <w:color w:val="000000"/>
          <w:sz w:val="24"/>
          <w:szCs w:val="24"/>
          <w:lang w:val="pt-BR"/>
          <w14:ligatures w14:val="standardContextual"/>
        </w:rPr>
        <w:t>CPF:_______________________________________________________________________</w:t>
      </w:r>
    </w:p>
    <w:p w14:paraId="0515BA3D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D967C4B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012B23B0" w14:textId="77777777" w:rsidR="006D1784" w:rsidRPr="006D1784" w:rsidRDefault="006D1784" w:rsidP="006D1784">
      <w:pPr>
        <w:pStyle w:val="PargrafodaLista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65C1F2E" w14:textId="77777777" w:rsidR="003C39ED" w:rsidRPr="006D1784" w:rsidRDefault="003C39ED" w:rsidP="003C39ED">
      <w:pPr>
        <w:widowControl/>
        <w:adjustRightInd w:val="0"/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472526B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774B0FD2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15AAE739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587539F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p w14:paraId="243DA4C7" w14:textId="77777777" w:rsidR="003C39ED" w:rsidRPr="006D1784" w:rsidRDefault="003C39ED" w:rsidP="003C39ED">
      <w:pPr>
        <w:rPr>
          <w:rFonts w:ascii="Arial" w:eastAsiaTheme="minorHAnsi" w:hAnsi="Arial" w:cs="Arial"/>
          <w:sz w:val="24"/>
          <w:szCs w:val="24"/>
          <w:lang w:val="pt-BR"/>
          <w14:ligatures w14:val="standardContextual"/>
        </w:rPr>
      </w:pPr>
    </w:p>
    <w:sectPr w:rsidR="003C39ED" w:rsidRPr="006D1784" w:rsidSect="006D1784">
      <w:footerReference w:type="default" r:id="rId8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2D38" w14:textId="77777777" w:rsidR="00B551BD" w:rsidRDefault="00B551BD" w:rsidP="003C39ED">
      <w:r>
        <w:separator/>
      </w:r>
    </w:p>
  </w:endnote>
  <w:endnote w:type="continuationSeparator" w:id="0">
    <w:p w14:paraId="1B225882" w14:textId="77777777" w:rsidR="00B551BD" w:rsidRDefault="00B551BD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000000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3C39ED"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3C39ED"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3C39ED"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0A55" w14:textId="77777777" w:rsidR="00B551BD" w:rsidRDefault="00B551BD" w:rsidP="003C39ED">
      <w:bookmarkStart w:id="0" w:name="_Hlk149031656"/>
      <w:bookmarkEnd w:id="0"/>
      <w:r>
        <w:separator/>
      </w:r>
    </w:p>
  </w:footnote>
  <w:footnote w:type="continuationSeparator" w:id="0">
    <w:p w14:paraId="20C8C709" w14:textId="77777777" w:rsidR="00B551BD" w:rsidRDefault="00B551BD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519B0"/>
    <w:rsid w:val="00083FA7"/>
    <w:rsid w:val="00345B0A"/>
    <w:rsid w:val="003C39ED"/>
    <w:rsid w:val="006D1784"/>
    <w:rsid w:val="009B28F1"/>
    <w:rsid w:val="00B551BD"/>
    <w:rsid w:val="00D830C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todojacui.rs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</cp:revision>
  <dcterms:created xsi:type="dcterms:W3CDTF">2023-10-24T12:38:00Z</dcterms:created>
  <dcterms:modified xsi:type="dcterms:W3CDTF">2023-10-30T16:45:00Z</dcterms:modified>
</cp:coreProperties>
</file>