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6F24EB19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A0D523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bookmarkStart w:id="1" w:name="_Hlk148462205"/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ANEXO II</w:t>
      </w:r>
    </w:p>
    <w:bookmarkEnd w:id="1"/>
    <w:p w14:paraId="6C188A1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RELATÓRIO DE EXECUÇÃO DO OBJETO</w:t>
      </w:r>
    </w:p>
    <w:p w14:paraId="04772493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(Art.23 - Inc.II - LCP195/2022)</w:t>
      </w:r>
    </w:p>
    <w:p w14:paraId="69C2CB21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70F7A5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1 – DADOS DA INSTITUIÇÃO EXECUTOR(A): </w:t>
      </w:r>
    </w:p>
    <w:p w14:paraId="67A36A0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-Nome da executora:................................................................................................................</w:t>
      </w:r>
    </w:p>
    <w:p w14:paraId="032663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Endereço:</w:t>
      </w:r>
    </w:p>
    <w:p w14:paraId="72D48ACF" w14:textId="5011761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Rua: ............................................................................................nº. .............................................</w:t>
      </w:r>
    </w:p>
    <w:p w14:paraId="5EDE0FE0" w14:textId="2466D101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Bairro: .........................................................................CEP: ........................................................</w:t>
      </w:r>
    </w:p>
    <w:p w14:paraId="0813EBB4" w14:textId="481F9DB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Telefone............................................................Email:..................................................................</w:t>
      </w:r>
    </w:p>
    <w:p w14:paraId="7F461E5F" w14:textId="7FF21F9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Horário de atendimento:................................................................................................................</w:t>
      </w:r>
    </w:p>
    <w:p w14:paraId="4008156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128EF4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 – DADOS DO REPRESENTANTE</w:t>
      </w:r>
    </w:p>
    <w:p w14:paraId="6A6F28E3" w14:textId="06B2C0D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Nome:...................................................................................................................................</w:t>
      </w:r>
    </w:p>
    <w:p w14:paraId="458086F9" w14:textId="129CE1FB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RG:.......................................................................................................................................</w:t>
      </w:r>
    </w:p>
    <w:p w14:paraId="6EC6D79F" w14:textId="279626E9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2.3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CPF…………………………………………………………………………………………….........</w:t>
      </w:r>
    </w:p>
    <w:p w14:paraId="5D4ACE7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9DEC39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3 - OBJETO:</w:t>
      </w:r>
    </w:p>
    <w:p w14:paraId="1202E322" w14:textId="3190C823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3.1 -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</w:t>
      </w: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Objeto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consiste no produto do EDITAL 00</w:t>
      </w:r>
      <w:r w:rsidR="00732E2C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5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/2023, observado o programa de trabalho e as suas finalidades.</w:t>
      </w:r>
    </w:p>
    <w:p w14:paraId="13D0505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Para atingir o objeto, responsabilizamo-nos por cumprir fielmente o Plano de Trabalho que contemplou as seguintes ações:</w:t>
      </w:r>
    </w:p>
    <w:p w14:paraId="39A5F969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5DFDA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4 - DETALHAMENTO DAS AÇÕES PACTUADAS INICIALMENTE AÇÕES:</w:t>
      </w:r>
    </w:p>
    <w:p w14:paraId="35CAC9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5D59831" w14:textId="6CAFF805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EXECUTOR (NOME DO ESPONSÁVEL):..................................................................................</w:t>
      </w:r>
    </w:p>
    <w:p w14:paraId="4E3C8E6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DESCRITIVO DA AÇÃO: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(Como, quando, onde, público em números e finalidade da ação)</w:t>
      </w:r>
    </w:p>
    <w:p w14:paraId="0430EAC1" w14:textId="77777777" w:rsidR="006D1784" w:rsidRPr="006D1784" w:rsidRDefault="006D1784" w:rsidP="006D1784">
      <w:pPr>
        <w:pStyle w:val="PargrafodaLista"/>
        <w:ind w:left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LINK DE PUBLICAÇÃO:</w:t>
      </w:r>
      <w:r w:rsidRPr="006D17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D1784">
          <w:rPr>
            <w:rStyle w:val="Hyperlink"/>
            <w:rFonts w:ascii="Arial" w:hAnsi="Arial" w:cs="Arial"/>
            <w:sz w:val="24"/>
            <w:szCs w:val="24"/>
          </w:rPr>
          <w:t>https://www.saltodojacui.rs.gov.br/</w:t>
        </w:r>
      </w:hyperlink>
      <w:r w:rsidRPr="006D1784">
        <w:rPr>
          <w:rStyle w:val="Forte"/>
          <w:rFonts w:ascii="Arial" w:hAnsi="Arial" w:cs="Arial"/>
          <w:sz w:val="24"/>
          <w:szCs w:val="24"/>
        </w:rPr>
        <w:t>.</w:t>
      </w:r>
    </w:p>
    <w:p w14:paraId="63AAAAF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B249BC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Público Atendido: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(Assinalar com um “X” o tipo de público atendido na ação)</w:t>
      </w:r>
    </w:p>
    <w:p w14:paraId="767884E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(    )</w:t>
      </w:r>
    </w:p>
    <w:p w14:paraId="088F252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b)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Adolescente (    )</w:t>
      </w:r>
    </w:p>
    <w:p w14:paraId="7691FD0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c)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e Adolescente (    )</w:t>
      </w:r>
    </w:p>
    <w:p w14:paraId="59A59D0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d)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Família (    )</w:t>
      </w:r>
    </w:p>
    <w:p w14:paraId="4187314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PCD (    )</w:t>
      </w:r>
    </w:p>
    <w:p w14:paraId="7A7A28B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f)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Idoso (    )</w:t>
      </w:r>
    </w:p>
    <w:p w14:paraId="3B77D51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g)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Migrante (    )</w:t>
      </w:r>
    </w:p>
    <w:p w14:paraId="7F375FA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B8370B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C9BF63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4826D49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0A5E34C9" w14:textId="2641DF7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5 - Resultados Alcançados</w:t>
      </w:r>
    </w:p>
    <w:p w14:paraId="5B1BBAB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366092"/>
          <w:sz w:val="24"/>
          <w:szCs w:val="24"/>
          <w:lang w:val="pt-BR"/>
          <w14:ligatures w14:val="standardContextual"/>
        </w:rPr>
        <w:t xml:space="preserve">.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 </w:t>
      </w:r>
      <w:r w:rsidRPr="006D1784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  <w:t>Mínimo 300 caracteres.</w:t>
      </w:r>
    </w:p>
    <w:p w14:paraId="51D5F09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177AC37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5BA98F6F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6 - Considerações Finais</w:t>
      </w:r>
    </w:p>
    <w:p w14:paraId="12F0820C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. Apresentar neste campo as considerações finais deste Relatório de Cumprimento do Objeto que se fizerem necessárias, tais como justificativas, esclarecimentos e informações complementares.</w:t>
      </w:r>
    </w:p>
    <w:p w14:paraId="2FB9CF57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0654134D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62752A8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7 - Autenticação</w:t>
      </w:r>
    </w:p>
    <w:p w14:paraId="43ECF6F9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Atesto a veracidade de todas as informações/documentos apresentados, e me coloco à disposição para qualquer complementação de dados, caso seja solicitada.</w:t>
      </w:r>
    </w:p>
    <w:p w14:paraId="74CB934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0DF2A45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657A8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C1B32C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A773D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                             Salto do Jacuí,_____ de _________________________ de 2023</w:t>
      </w:r>
    </w:p>
    <w:p w14:paraId="7B8DAEE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57B259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05EC84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36609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424C3BE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__________________________________________________</w:t>
      </w:r>
    </w:p>
    <w:p w14:paraId="21763B06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Assinatura do Representante ou Responsável pela ação</w:t>
      </w:r>
    </w:p>
    <w:p w14:paraId="4FC31757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A634D5C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E9B735A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A50EA0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32EDC2D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7C1923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Nome:______________________________________________________________________</w:t>
      </w:r>
    </w:p>
    <w:p w14:paraId="08127F1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8A1DFD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CPF:_______________________________________________________________________</w:t>
      </w:r>
    </w:p>
    <w:p w14:paraId="0515BA3D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D967C4B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012B23B0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65C1F2E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472526B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74B0FD2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15AAE739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587539F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43DA4C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sectPr w:rsidR="003C39ED" w:rsidRPr="006D1784" w:rsidSect="006D1784">
      <w:footerReference w:type="default" r:id="rId8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3DBA" w14:textId="77777777" w:rsidR="00D43887" w:rsidRDefault="00D43887" w:rsidP="003C39ED">
      <w:r>
        <w:separator/>
      </w:r>
    </w:p>
  </w:endnote>
  <w:endnote w:type="continuationSeparator" w:id="0">
    <w:p w14:paraId="5F4884B7" w14:textId="77777777" w:rsidR="00D43887" w:rsidRDefault="00D43887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000000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000000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="003C39ED"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="003C39ED"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3C39ED"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D4F" w14:textId="77777777" w:rsidR="00D43887" w:rsidRDefault="00D43887" w:rsidP="003C39ED">
      <w:bookmarkStart w:id="0" w:name="_Hlk149031656"/>
      <w:bookmarkEnd w:id="0"/>
      <w:r>
        <w:separator/>
      </w:r>
    </w:p>
  </w:footnote>
  <w:footnote w:type="continuationSeparator" w:id="0">
    <w:p w14:paraId="4A448341" w14:textId="77777777" w:rsidR="00D43887" w:rsidRDefault="00D43887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519B0"/>
    <w:rsid w:val="00083FA7"/>
    <w:rsid w:val="00345B0A"/>
    <w:rsid w:val="003C39ED"/>
    <w:rsid w:val="006D1784"/>
    <w:rsid w:val="00732E2C"/>
    <w:rsid w:val="009B28F1"/>
    <w:rsid w:val="00B551BD"/>
    <w:rsid w:val="00D43887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todojacui.rs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2023-10-24T12:38:00Z</dcterms:created>
  <dcterms:modified xsi:type="dcterms:W3CDTF">2023-11-07T19:30:00Z</dcterms:modified>
</cp:coreProperties>
</file>