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49C8" w14:textId="77777777" w:rsidR="00774914" w:rsidRPr="004E6379" w:rsidRDefault="00774914" w:rsidP="006E1155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hAnsi="Arial" w:cs="Arial"/>
          <w:b/>
          <w:bCs/>
          <w:kern w:val="0"/>
        </w:rPr>
        <w:t>ANEXO I</w:t>
      </w:r>
    </w:p>
    <w:p w14:paraId="19EC2DA6" w14:textId="77777777" w:rsidR="00A85DCC" w:rsidRDefault="00A85DCC" w:rsidP="00770E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kern w:val="0"/>
          <w:lang w:val="pt-PT"/>
          <w14:ligatures w14:val="none"/>
        </w:rPr>
      </w:pPr>
    </w:p>
    <w:p w14:paraId="128E70E8" w14:textId="0D05286A" w:rsidR="006E1155" w:rsidRDefault="00000000" w:rsidP="00770E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kern w:val="0"/>
          <w:lang w:val="pt-PT"/>
          <w14:ligatures w14:val="none"/>
        </w:rPr>
      </w:pPr>
      <w:hyperlink r:id="rId8" w:history="1">
        <w:r w:rsidR="006E1155" w:rsidRPr="0020487B">
          <w:rPr>
            <w:rStyle w:val="Hyperlink"/>
            <w:rFonts w:ascii="Arial" w:eastAsia="Arial MT" w:hAnsi="Arial" w:cs="Arial"/>
            <w:b/>
            <w:kern w:val="0"/>
            <w:lang w:val="pt-PT"/>
            <w14:ligatures w14:val="none"/>
          </w:rPr>
          <w:t>https://forms.gle/ggcv3o7XAdFLAzDh9</w:t>
        </w:r>
      </w:hyperlink>
    </w:p>
    <w:p w14:paraId="32BD2D4F" w14:textId="77777777" w:rsidR="00774914" w:rsidRPr="004E6379" w:rsidRDefault="00774914" w:rsidP="00770E6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kern w:val="0"/>
          <w:lang w:val="pt-PT"/>
          <w14:ligatures w14:val="none"/>
        </w:rPr>
      </w:pPr>
    </w:p>
    <w:p w14:paraId="3A48C77F" w14:textId="77777777" w:rsidR="00A85DCC" w:rsidRPr="00A85DCC" w:rsidRDefault="00A85DCC" w:rsidP="00A85DC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A85DCC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FORMULÁRIO DE INSCRIÇÃO</w:t>
      </w:r>
    </w:p>
    <w:p w14:paraId="151A25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2719F18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2954A83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Pessoa Física</w:t>
      </w:r>
    </w:p>
    <w:p w14:paraId="2FC5C8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Pessoa Jurídica</w:t>
      </w:r>
    </w:p>
    <w:p w14:paraId="5196A4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B32CAE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069EBD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Completo:</w:t>
      </w:r>
    </w:p>
    <w:p w14:paraId="12C7CAA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artístico ou nome social (se houver):</w:t>
      </w:r>
    </w:p>
    <w:p w14:paraId="15B7541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CPF: </w:t>
      </w:r>
    </w:p>
    <w:p w14:paraId="35210E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RG:</w:t>
      </w:r>
    </w:p>
    <w:p w14:paraId="503EEDC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nascimento:</w:t>
      </w:r>
    </w:p>
    <w:p w14:paraId="1933EC7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E-mail: </w:t>
      </w:r>
    </w:p>
    <w:p w14:paraId="7802710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Telefone: </w:t>
      </w:r>
    </w:p>
    <w:p w14:paraId="10B732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Endereço completo: </w:t>
      </w:r>
    </w:p>
    <w:p w14:paraId="5F239AF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CEP: </w:t>
      </w:r>
    </w:p>
    <w:p w14:paraId="73FBCE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Cidade: </w:t>
      </w:r>
    </w:p>
    <w:p w14:paraId="1E2201F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</w:t>
      </w:r>
    </w:p>
    <w:p w14:paraId="19B17A2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8A810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729A1C4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Zona urbana central</w:t>
      </w:r>
    </w:p>
    <w:p w14:paraId="1D3BE7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Zona urbana periférica</w:t>
      </w:r>
    </w:p>
    <w:p w14:paraId="1E36725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Zona rural</w:t>
      </w:r>
    </w:p>
    <w:p w14:paraId="29CC3E6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Área de vulnerabilidade social</w:t>
      </w:r>
    </w:p>
    <w:p w14:paraId="1B83D3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Unidades habitacionais</w:t>
      </w:r>
    </w:p>
    <w:p w14:paraId="2B6366D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Territórios indígenas (demarcados ou em processo de demarcação)</w:t>
      </w:r>
    </w:p>
    <w:p w14:paraId="15337EE5" w14:textId="48D26E05" w:rsidR="00A85DCC" w:rsidRPr="001635A8" w:rsidRDefault="00A85DCC" w:rsidP="001635A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243AD1C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7F8EB57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20D40E2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pertenço a comunidade tradicional</w:t>
      </w:r>
    </w:p>
    <w:p w14:paraId="022F3D3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Extrativistas</w:t>
      </w:r>
    </w:p>
    <w:p w14:paraId="694D35E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Ribeirinhas</w:t>
      </w:r>
    </w:p>
    <w:p w14:paraId="521A02F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Comunidades Rurais</w:t>
      </w:r>
    </w:p>
    <w:p w14:paraId="4AEF931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Indígenas</w:t>
      </w:r>
    </w:p>
    <w:p w14:paraId="63EBCF3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Povos Ciganos</w:t>
      </w:r>
    </w:p>
    <w:p w14:paraId="687A8C8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Pescadores(as) Artesanais</w:t>
      </w:r>
    </w:p>
    <w:p w14:paraId="406F40A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Povos de Terreiro</w:t>
      </w:r>
    </w:p>
    <w:p w14:paraId="070F7C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Quilombolas</w:t>
      </w:r>
    </w:p>
    <w:p w14:paraId="781F086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 comunidade tradicional</w:t>
      </w:r>
    </w:p>
    <w:p w14:paraId="59915C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89AB1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Gênero:</w:t>
      </w:r>
    </w:p>
    <w:p w14:paraId="21A1EDD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cisgênero</w:t>
      </w:r>
    </w:p>
    <w:p w14:paraId="5C2F0C5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cisgênero</w:t>
      </w:r>
    </w:p>
    <w:p w14:paraId="13F8D29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Transgênero</w:t>
      </w:r>
    </w:p>
    <w:p w14:paraId="4BB325F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Transgênero</w:t>
      </w:r>
    </w:p>
    <w:p w14:paraId="32C5844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Pessoa Não Binária</w:t>
      </w:r>
    </w:p>
    <w:p w14:paraId="5E6F523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informar</w:t>
      </w:r>
    </w:p>
    <w:p w14:paraId="6FB1959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AC5AA7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5C2A3A0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Branca</w:t>
      </w:r>
    </w:p>
    <w:p w14:paraId="5B00F65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Preta</w:t>
      </w:r>
    </w:p>
    <w:p w14:paraId="4EF7FCC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Parda</w:t>
      </w:r>
    </w:p>
    <w:p w14:paraId="1AA8C0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Indígena</w:t>
      </w:r>
    </w:p>
    <w:p w14:paraId="56F8300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Amarela</w:t>
      </w:r>
    </w:p>
    <w:p w14:paraId="0A57CDB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57CD14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0074A5A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Sim</w:t>
      </w:r>
    </w:p>
    <w:p w14:paraId="16038E8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Não</w:t>
      </w:r>
    </w:p>
    <w:p w14:paraId="217F6D85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3099473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Auditiva</w:t>
      </w:r>
    </w:p>
    <w:p w14:paraId="034D0A0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Física</w:t>
      </w:r>
    </w:p>
    <w:p w14:paraId="03F04DF7" w14:textId="149FEEB2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Intelectual</w:t>
      </w:r>
    </w:p>
    <w:p w14:paraId="34EBC05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Múltipla</w:t>
      </w:r>
    </w:p>
    <w:p w14:paraId="533DB7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Visual</w:t>
      </w:r>
    </w:p>
    <w:p w14:paraId="01A6F5FC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 Qual o seu grau de escolaridade?</w:t>
      </w:r>
    </w:p>
    <w:p w14:paraId="7D3770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tenho Educação Formal</w:t>
      </w:r>
    </w:p>
    <w:p w14:paraId="52D95D4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Incompleto</w:t>
      </w:r>
    </w:p>
    <w:p w14:paraId="77DD3E7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7DB35AB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Incompleto</w:t>
      </w:r>
    </w:p>
    <w:p w14:paraId="64ABEA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Completo</w:t>
      </w:r>
    </w:p>
    <w:p w14:paraId="32514B5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Curso Técnico Completo</w:t>
      </w:r>
    </w:p>
    <w:p w14:paraId="73C3D33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Incompleto</w:t>
      </w:r>
    </w:p>
    <w:p w14:paraId="3A8BE9C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Completo</w:t>
      </w:r>
    </w:p>
    <w:p w14:paraId="24948C0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71CCB15F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54BD78A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03C9A0B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Nenhuma renda.</w:t>
      </w:r>
    </w:p>
    <w:p w14:paraId="6927595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Até 1 salário mínimo</w:t>
      </w:r>
    </w:p>
    <w:p w14:paraId="259BDFD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1 a 3 salários mínimos</w:t>
      </w:r>
    </w:p>
    <w:p w14:paraId="67E6DE2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3 a 5 salários mínimos</w:t>
      </w:r>
    </w:p>
    <w:p w14:paraId="1EE6182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5 a 8 salários mínimos</w:t>
      </w:r>
    </w:p>
    <w:p w14:paraId="7C384AC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8 a 10 salários mínimos</w:t>
      </w:r>
    </w:p>
    <w:p w14:paraId="169AB01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Acima de 10 salários mínimos</w:t>
      </w:r>
    </w:p>
    <w:p w14:paraId="4762CB9B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3429E44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</w:t>
      </w:r>
    </w:p>
    <w:p w14:paraId="46286C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Bolsa família</w:t>
      </w:r>
    </w:p>
    <w:p w14:paraId="17E51CA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Benefício de Prestação Continuada</w:t>
      </w:r>
    </w:p>
    <w:p w14:paraId="4B89C9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Programa de Erradicação do Trabalho Infantil</w:t>
      </w:r>
    </w:p>
    <w:p w14:paraId="000EA2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Garantia-Safra</w:t>
      </w:r>
    </w:p>
    <w:p w14:paraId="4C7230C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Seguro-Defeso</w:t>
      </w:r>
    </w:p>
    <w:p w14:paraId="53C56A5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Outro</w:t>
      </w:r>
    </w:p>
    <w:p w14:paraId="578CF68D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V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ai concorrer às </w:t>
      </w:r>
      <w:proofErr w:type="gramStart"/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cotas ?</w:t>
      </w:r>
      <w:proofErr w:type="gramEnd"/>
    </w:p>
    <w:p w14:paraId="55DB577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5AB82F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6F79A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43F7E4A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Pessoa negra</w:t>
      </w:r>
    </w:p>
    <w:p w14:paraId="180BCA0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Pessoa indígena</w:t>
      </w:r>
    </w:p>
    <w:p w14:paraId="1751ABC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337F79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05213C5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Artista, Artesão(a), Brincante, Criador(a) e afins.</w:t>
      </w:r>
    </w:p>
    <w:p w14:paraId="67146D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Instrutor(a), oficineiro(a), educador(a) artístico(a)-cultural e afins.</w:t>
      </w:r>
    </w:p>
    <w:p w14:paraId="15C28B8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Curador(a), Programador(a) e afins.</w:t>
      </w:r>
    </w:p>
    <w:p w14:paraId="636EB5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Produtor(a)</w:t>
      </w:r>
    </w:p>
    <w:p w14:paraId="292CF7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Gestor(a)</w:t>
      </w:r>
    </w:p>
    <w:p w14:paraId="3D0C9A2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Técnico(a)</w:t>
      </w:r>
    </w:p>
    <w:p w14:paraId="2782E49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Consultor(a), Pesquisador(a) e afins.</w:t>
      </w:r>
    </w:p>
    <w:p w14:paraId="638882E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)________________________________________________Outro(a)s</w:t>
      </w:r>
    </w:p>
    <w:p w14:paraId="07135A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C780E6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74CE326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</w:t>
      </w:r>
    </w:p>
    <w:p w14:paraId="25708C3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Sim</w:t>
      </w:r>
    </w:p>
    <w:p w14:paraId="69BFB19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7A0C834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coletivo:</w:t>
      </w:r>
    </w:p>
    <w:p w14:paraId="4D155F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Ano de Criação:</w:t>
      </w:r>
    </w:p>
    <w:p w14:paraId="47FA1B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Quantas pessoas fazem parte do coletivo?</w:t>
      </w:r>
    </w:p>
    <w:p w14:paraId="60FF08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33024704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96B3F6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226CB2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Razão Social:  </w:t>
      </w:r>
    </w:p>
    <w:p w14:paraId="3F1B093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Nome fantasia:  </w:t>
      </w:r>
    </w:p>
    <w:p w14:paraId="0B3C9D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CNPJ: </w:t>
      </w:r>
    </w:p>
    <w:p w14:paraId="2F855F5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Endereço da sede:</w:t>
      </w:r>
    </w:p>
    <w:p w14:paraId="2AA7F03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Cidade:_______________________________________________________</w:t>
      </w:r>
    </w:p>
    <w:p w14:paraId="07B8274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Estado:_______________________________________________________</w:t>
      </w:r>
    </w:p>
    <w:p w14:paraId="3EC6D35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Número de representantes legais:  _________________________________</w:t>
      </w:r>
    </w:p>
    <w:p w14:paraId="6CA570B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representante legal:_____________________________________</w:t>
      </w:r>
    </w:p>
    <w:p w14:paraId="0F70CC47" w14:textId="5694D30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CPF do representante legal:_______________________________________</w:t>
      </w:r>
    </w:p>
    <w:p w14:paraId="7559887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E-mail do representante legal:_____________________________________</w:t>
      </w:r>
    </w:p>
    <w:p w14:paraId="06D56B2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Telefone do representante legal: ___________________________________</w:t>
      </w:r>
    </w:p>
    <w:p w14:paraId="447C0E2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638ED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0F0AC5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 do representante legal</w:t>
      </w:r>
    </w:p>
    <w:p w14:paraId="1C109E9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cisgênero</w:t>
      </w:r>
    </w:p>
    <w:p w14:paraId="44A19D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cisgênero</w:t>
      </w:r>
    </w:p>
    <w:p w14:paraId="0713593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Mulher Transgênero</w:t>
      </w:r>
    </w:p>
    <w:p w14:paraId="0C5243C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Homem Transgênero</w:t>
      </w:r>
    </w:p>
    <w:p w14:paraId="4AFE4CD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BináriaBinárie</w:t>
      </w:r>
      <w:proofErr w:type="spellEnd"/>
    </w:p>
    <w:p w14:paraId="18D65BA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informar</w:t>
      </w:r>
    </w:p>
    <w:p w14:paraId="7287BC9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C5A9DE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Raça/cor/etnia do representante legal</w:t>
      </w:r>
    </w:p>
    <w:p w14:paraId="1B69B2C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Branca</w:t>
      </w:r>
    </w:p>
    <w:p w14:paraId="40FBD3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Preta</w:t>
      </w:r>
    </w:p>
    <w:p w14:paraId="180028A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Parda</w:t>
      </w:r>
    </w:p>
    <w:p w14:paraId="5924CB7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Amarela</w:t>
      </w:r>
    </w:p>
    <w:p w14:paraId="739F4A0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Indígena</w:t>
      </w:r>
    </w:p>
    <w:p w14:paraId="40E8FE8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578B22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4257050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Sim</w:t>
      </w:r>
    </w:p>
    <w:p w14:paraId="1F68408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Não</w:t>
      </w:r>
    </w:p>
    <w:p w14:paraId="7D81096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A51DC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 qual o tipo de deficiência?</w:t>
      </w:r>
    </w:p>
    <w:p w14:paraId="117A7F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Auditiva</w:t>
      </w:r>
    </w:p>
    <w:p w14:paraId="23670C5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Física</w:t>
      </w:r>
    </w:p>
    <w:p w14:paraId="43519B0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Intelectual</w:t>
      </w:r>
    </w:p>
    <w:p w14:paraId="2CB46C0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Múltipla</w:t>
      </w:r>
    </w:p>
    <w:p w14:paraId="20A1FD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Visual</w:t>
      </w:r>
    </w:p>
    <w:p w14:paraId="0191609D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13405A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03CAC93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Não tenho Educação Formal</w:t>
      </w:r>
    </w:p>
    <w:p w14:paraId="1596229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Incompleto</w:t>
      </w:r>
    </w:p>
    <w:p w14:paraId="1FA9FB51" w14:textId="2670AA1E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571B1B8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Incompleto</w:t>
      </w:r>
    </w:p>
    <w:p w14:paraId="45FCFB3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Médio Completo</w:t>
      </w:r>
    </w:p>
    <w:p w14:paraId="153E44A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Curso Técnico completo</w:t>
      </w:r>
    </w:p>
    <w:p w14:paraId="10DC5BB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Incompleto</w:t>
      </w:r>
    </w:p>
    <w:p w14:paraId="70B732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Ensino Superior Completo</w:t>
      </w:r>
    </w:p>
    <w:p w14:paraId="3F2997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39B2388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52F090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7879382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5D6C84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7134DB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2A99B25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55B57F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7C49BC6C" w14:textId="77777777" w:rsid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CDF215B" w14:textId="77777777" w:rsidR="001635A8" w:rsidRDefault="001635A8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1F06159" w14:textId="77777777" w:rsidR="001635A8" w:rsidRPr="00A85DCC" w:rsidRDefault="001635A8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3CE6F7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br/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11965E2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0A5D92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  <w:t> </w:t>
      </w:r>
    </w:p>
    <w:p w14:paraId="05896E3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Metas</w:t>
      </w:r>
    </w:p>
    <w:p w14:paraId="0456DA4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301820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BE6406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0B408A0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5FCF32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Qual o perfil do público do seu projeto? </w:t>
      </w: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(Ex.: crianças, idosos, jovens, pessoas com deficiência,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etc</w:t>
      </w:r>
      <w:proofErr w:type="spell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</w:t>
      </w:r>
    </w:p>
    <w:p w14:paraId="140834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19C367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785D80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362253C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5DF481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081D1DB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600A638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piso tátil; </w:t>
      </w:r>
    </w:p>
    <w:p w14:paraId="09990EA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rampas; </w:t>
      </w:r>
    </w:p>
    <w:p w14:paraId="4FD409F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1490094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74C09E8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1C8E10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112998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03D6970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iluminação adequada; </w:t>
      </w:r>
    </w:p>
    <w:p w14:paraId="5A6CE3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1E51241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9E1DF9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594C8DC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68E731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 sistema Braille; </w:t>
      </w:r>
    </w:p>
    <w:p w14:paraId="086C90A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47F5505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audiodescrição; </w:t>
      </w:r>
    </w:p>
    <w:p w14:paraId="29173F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as legendas;  </w:t>
      </w:r>
    </w:p>
    <w:p w14:paraId="7BF9041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linguagem simples; </w:t>
      </w:r>
    </w:p>
    <w:p w14:paraId="1B1E5F7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774116C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17145D4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34B96F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5EAFBE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22CE06D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54EA1D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346C1E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capacitistas</w:t>
      </w:r>
      <w:proofErr w:type="spell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 </w:t>
      </w:r>
    </w:p>
    <w:p w14:paraId="32E807E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A84150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0827FE9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015EDE8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2F8B4AD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0DC3E3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10C794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53A34E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início:</w:t>
      </w:r>
    </w:p>
    <w:p w14:paraId="3AFB74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final:</w:t>
      </w:r>
    </w:p>
    <w:p w14:paraId="5BB551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5F510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Equipe </w:t>
      </w:r>
    </w:p>
    <w:p w14:paraId="35836E4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A85DCC" w:rsidRPr="00A85DCC" w14:paraId="0388F668" w14:textId="77777777" w:rsidTr="009923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B57DE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899"/>
              <w:gridCol w:w="1499"/>
              <w:gridCol w:w="875"/>
              <w:gridCol w:w="1071"/>
              <w:gridCol w:w="1305"/>
              <w:gridCol w:w="2142"/>
            </w:tblGrid>
            <w:tr w:rsidR="00A85DCC" w:rsidRPr="00A85DCC" w14:paraId="5E42B9B2" w14:textId="77777777" w:rsidTr="0099235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69599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5E007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576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571EB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00F1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 xml:space="preserve">Pessoa </w:t>
                  </w:r>
                  <w:proofErr w:type="spellStart"/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índigena</w:t>
                  </w:r>
                  <w:proofErr w:type="spellEnd"/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296A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4955B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color w:val="FF0000"/>
                      <w:lang w:eastAsia="pt-BR"/>
                    </w:rPr>
                    <w:t>[INSERIR MAIS COLUNAS, SE NECESSÁRIO]</w:t>
                  </w:r>
                </w:p>
              </w:tc>
            </w:tr>
            <w:tr w:rsidR="00A85DCC" w:rsidRPr="00A85DCC" w14:paraId="0EE082EB" w14:textId="77777777" w:rsidTr="0099235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AC26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089A4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D101A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F7FC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5AFF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C52D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2360E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 </w:t>
                  </w:r>
                </w:p>
              </w:tc>
            </w:tr>
          </w:tbl>
          <w:p w14:paraId="560B1DF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3861A250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p w14:paraId="149CA9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59134CE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p w14:paraId="547A6281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109"/>
        <w:gridCol w:w="2517"/>
        <w:gridCol w:w="1115"/>
        <w:gridCol w:w="1099"/>
        <w:gridCol w:w="2760"/>
      </w:tblGrid>
      <w:tr w:rsidR="00A85DCC" w:rsidRPr="00A85DCC" w14:paraId="106A7860" w14:textId="77777777" w:rsidTr="009923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E33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054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737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AEE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3664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789A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color w:val="FF0000"/>
                <w:lang w:eastAsia="pt-BR"/>
              </w:rPr>
              <w:t>[INSERIR MAIS COLUNAS, SE NECESSÁRIO]</w:t>
            </w:r>
          </w:p>
        </w:tc>
      </w:tr>
      <w:tr w:rsidR="00A85DCC" w:rsidRPr="00A85DCC" w14:paraId="13958DEF" w14:textId="77777777" w:rsidTr="009923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B8D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A85DCC">
              <w:rPr>
                <w:rFonts w:ascii="Arial" w:hAnsi="Arial" w:cs="Arial"/>
                <w:lang w:eastAsia="pt-BR"/>
              </w:rPr>
              <w:t>Ex</w:t>
            </w:r>
            <w:proofErr w:type="spellEnd"/>
            <w:r w:rsidRPr="00A85DCC">
              <w:rPr>
                <w:rFonts w:ascii="Arial" w:hAnsi="Arial" w:cs="Arial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F24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CC3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CFB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AF4D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D970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 </w:t>
            </w:r>
          </w:p>
        </w:tc>
      </w:tr>
    </w:tbl>
    <w:p w14:paraId="6B72C132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lastRenderedPageBreak/>
        <w:t> </w:t>
      </w:r>
    </w:p>
    <w:p w14:paraId="2C6A7DE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0C6D89C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Apresente os meios que serão utilizados para divulgar o projeto. ex.: impulsionamento em redes sociais. </w:t>
      </w:r>
    </w:p>
    <w:p w14:paraId="614C206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 </w:t>
      </w:r>
    </w:p>
    <w:p w14:paraId="408368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C4DF8D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264FCB8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E401D8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5CB9F7A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655E5DD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7042E655" w14:textId="77777777" w:rsidR="00A85DCC" w:rsidRPr="00A85DCC" w:rsidRDefault="00A85DCC" w:rsidP="00A85DC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518B33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453FE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etc</w:t>
      </w:r>
      <w:proofErr w:type="spellEnd"/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).</w:t>
      </w:r>
    </w:p>
    <w:tbl>
      <w:tblPr>
        <w:tblW w:w="8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47"/>
        <w:gridCol w:w="984"/>
        <w:gridCol w:w="1289"/>
        <w:gridCol w:w="1289"/>
        <w:gridCol w:w="1289"/>
        <w:gridCol w:w="2786"/>
      </w:tblGrid>
      <w:tr w:rsidR="00A85DCC" w:rsidRPr="00A85DCC" w14:paraId="4C05998E" w14:textId="77777777" w:rsidTr="00992351">
        <w:trPr>
          <w:trHeight w:val="58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3F0E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Descrição do item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D202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Justificativa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B93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CD01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811C6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Quantidade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E7F5E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Valor total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19F5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Referência de preço</w:t>
            </w:r>
          </w:p>
        </w:tc>
      </w:tr>
      <w:tr w:rsidR="00A85DCC" w:rsidRPr="00A85DCC" w14:paraId="354FA9DB" w14:textId="77777777" w:rsidTr="00992351">
        <w:trPr>
          <w:trHeight w:val="119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B65A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Ex.: Fotógrafo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0656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Profissional necessário para registro da oficina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ED790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0A388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E4CE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A2CF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R$1.100,00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BC5C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A85DCC">
              <w:rPr>
                <w:rFonts w:ascii="Arial" w:hAnsi="Arial" w:cs="Arial"/>
                <w:lang w:eastAsia="pt-BR"/>
              </w:rPr>
              <w:t>Salicnet</w:t>
            </w:r>
            <w:proofErr w:type="spellEnd"/>
            <w:r w:rsidRPr="00A85DCC">
              <w:rPr>
                <w:rFonts w:ascii="Arial" w:hAnsi="Arial" w:cs="Arial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</w:tbl>
    <w:p w14:paraId="4C33F75F" w14:textId="77777777" w:rsidR="00A85DCC" w:rsidRPr="00A85DCC" w:rsidRDefault="00A85DCC" w:rsidP="00A85DC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00A5D5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750C937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Encaminhe junto a esse formulário os seguintes documentos:</w:t>
      </w:r>
    </w:p>
    <w:p w14:paraId="7E8299D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 e CPF do proponente</w:t>
      </w:r>
    </w:p>
    <w:p w14:paraId="7355CA4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Currículo do proponente</w:t>
      </w:r>
    </w:p>
    <w:p w14:paraId="3D3D6C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Mini currículo dos integrantes do projeto</w:t>
      </w:r>
    </w:p>
    <w:p w14:paraId="1F66C8B7" w14:textId="69463355" w:rsidR="00A85DCC" w:rsidRPr="00A85DCC" w:rsidRDefault="00A85DCC" w:rsidP="00F33246">
      <w:pPr>
        <w:spacing w:before="120" w:after="120" w:line="240" w:lineRule="auto"/>
        <w:ind w:left="120" w:right="120"/>
        <w:jc w:val="both"/>
        <w:rPr>
          <w:rFonts w:ascii="Arial" w:hAnsi="Arial" w:cs="Arial"/>
          <w:b/>
          <w:bCs/>
          <w:kern w:val="0"/>
        </w:rPr>
      </w:pPr>
      <w:r w:rsidRPr="00A85DCC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[OUTROS DOCUMENTOS QUE FOREM OBRIGATÓRIOS DE ACORDO COM AS CATEGORIAS]</w:t>
      </w:r>
    </w:p>
    <w:p w14:paraId="6210FC63" w14:textId="77777777" w:rsidR="006E1155" w:rsidRDefault="006E1155" w:rsidP="0032275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kern w:val="0"/>
        </w:rPr>
      </w:pPr>
    </w:p>
    <w:sectPr w:rsidR="006E1155" w:rsidSect="00F33246">
      <w:pgSz w:w="11920" w:h="16840"/>
      <w:pgMar w:top="993" w:right="780" w:bottom="1680" w:left="1000" w:header="668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2CB3" w14:textId="77777777" w:rsidR="00AD5730" w:rsidRDefault="00AD5730" w:rsidP="00B705FB">
      <w:pPr>
        <w:spacing w:after="0" w:line="240" w:lineRule="auto"/>
      </w:pPr>
      <w:r>
        <w:separator/>
      </w:r>
    </w:p>
  </w:endnote>
  <w:endnote w:type="continuationSeparator" w:id="0">
    <w:p w14:paraId="718CEA79" w14:textId="77777777" w:rsidR="00AD5730" w:rsidRDefault="00AD5730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94EF" w14:textId="77777777" w:rsidR="00AD5730" w:rsidRDefault="00AD5730" w:rsidP="00B705FB">
      <w:pPr>
        <w:spacing w:after="0" w:line="240" w:lineRule="auto"/>
      </w:pPr>
      <w:r>
        <w:separator/>
      </w:r>
    </w:p>
  </w:footnote>
  <w:footnote w:type="continuationSeparator" w:id="0">
    <w:p w14:paraId="1E68C3E8" w14:textId="77777777" w:rsidR="00AD5730" w:rsidRDefault="00AD5730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DD6"/>
    <w:rsid w:val="000A4CE1"/>
    <w:rsid w:val="000C23C1"/>
    <w:rsid w:val="000D135A"/>
    <w:rsid w:val="00107347"/>
    <w:rsid w:val="00117E2E"/>
    <w:rsid w:val="00123335"/>
    <w:rsid w:val="00125AB3"/>
    <w:rsid w:val="00161581"/>
    <w:rsid w:val="001635A8"/>
    <w:rsid w:val="00163F17"/>
    <w:rsid w:val="00193A5F"/>
    <w:rsid w:val="001C479D"/>
    <w:rsid w:val="001D7E08"/>
    <w:rsid w:val="001E11EA"/>
    <w:rsid w:val="001F626E"/>
    <w:rsid w:val="00201728"/>
    <w:rsid w:val="0021658C"/>
    <w:rsid w:val="0032275B"/>
    <w:rsid w:val="00332324"/>
    <w:rsid w:val="00372255"/>
    <w:rsid w:val="00387A83"/>
    <w:rsid w:val="003E007C"/>
    <w:rsid w:val="00416E1C"/>
    <w:rsid w:val="00430AB2"/>
    <w:rsid w:val="00442240"/>
    <w:rsid w:val="0045225E"/>
    <w:rsid w:val="004854B2"/>
    <w:rsid w:val="004C18C7"/>
    <w:rsid w:val="004E6379"/>
    <w:rsid w:val="004F70F6"/>
    <w:rsid w:val="00515C19"/>
    <w:rsid w:val="00515D60"/>
    <w:rsid w:val="0055079C"/>
    <w:rsid w:val="00565751"/>
    <w:rsid w:val="005A331B"/>
    <w:rsid w:val="005D0AD8"/>
    <w:rsid w:val="005E1682"/>
    <w:rsid w:val="00601772"/>
    <w:rsid w:val="00607EFC"/>
    <w:rsid w:val="0065556D"/>
    <w:rsid w:val="00662235"/>
    <w:rsid w:val="00673BAF"/>
    <w:rsid w:val="00690A63"/>
    <w:rsid w:val="006D74DB"/>
    <w:rsid w:val="006E1155"/>
    <w:rsid w:val="007275C9"/>
    <w:rsid w:val="00770E63"/>
    <w:rsid w:val="00774914"/>
    <w:rsid w:val="007875CF"/>
    <w:rsid w:val="007B6A3D"/>
    <w:rsid w:val="007E4E25"/>
    <w:rsid w:val="00801EEA"/>
    <w:rsid w:val="00825002"/>
    <w:rsid w:val="00883484"/>
    <w:rsid w:val="008A3F4C"/>
    <w:rsid w:val="00914803"/>
    <w:rsid w:val="00942A53"/>
    <w:rsid w:val="009D0BB8"/>
    <w:rsid w:val="009F3B9E"/>
    <w:rsid w:val="00A0048E"/>
    <w:rsid w:val="00A33BE8"/>
    <w:rsid w:val="00A436EA"/>
    <w:rsid w:val="00A54DA6"/>
    <w:rsid w:val="00A717F2"/>
    <w:rsid w:val="00A85DCC"/>
    <w:rsid w:val="00AC3609"/>
    <w:rsid w:val="00AD5730"/>
    <w:rsid w:val="00AF592F"/>
    <w:rsid w:val="00B024A6"/>
    <w:rsid w:val="00B2785F"/>
    <w:rsid w:val="00B338C0"/>
    <w:rsid w:val="00B52B24"/>
    <w:rsid w:val="00B705FB"/>
    <w:rsid w:val="00B772D7"/>
    <w:rsid w:val="00C90916"/>
    <w:rsid w:val="00CC4110"/>
    <w:rsid w:val="00CD4F5F"/>
    <w:rsid w:val="00D157EB"/>
    <w:rsid w:val="00D62A3E"/>
    <w:rsid w:val="00DB2B7A"/>
    <w:rsid w:val="00DC3AC7"/>
    <w:rsid w:val="00DE2A77"/>
    <w:rsid w:val="00E060B0"/>
    <w:rsid w:val="00E638A0"/>
    <w:rsid w:val="00E71370"/>
    <w:rsid w:val="00E91292"/>
    <w:rsid w:val="00EC58B7"/>
    <w:rsid w:val="00EE344B"/>
    <w:rsid w:val="00EE571E"/>
    <w:rsid w:val="00F22F63"/>
    <w:rsid w:val="00F33246"/>
    <w:rsid w:val="00F4584C"/>
    <w:rsid w:val="00F475C0"/>
    <w:rsid w:val="00F81CC1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gcv3o7XAdFLAzDh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cp:lastPrinted>2023-10-24T19:51:00Z</cp:lastPrinted>
  <dcterms:created xsi:type="dcterms:W3CDTF">2023-10-25T16:44:00Z</dcterms:created>
  <dcterms:modified xsi:type="dcterms:W3CDTF">2023-10-25T16:58:00Z</dcterms:modified>
</cp:coreProperties>
</file>