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87" w:rsidRPr="00DE35B3" w:rsidRDefault="00EF2F87" w:rsidP="00EF2F87">
      <w:pPr>
        <w:framePr w:wrap="auto" w:vAnchor="page" w:hAnchor="page" w:x="4361" w:y="52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30"/>
        </w:rPr>
      </w:pPr>
      <w:r w:rsidRPr="00DE35B3">
        <w:rPr>
          <w:rFonts w:ascii="Arial" w:hAnsi="Arial" w:cs="Arial"/>
          <w:b/>
          <w:color w:val="000000"/>
          <w:sz w:val="36"/>
          <w:szCs w:val="30"/>
        </w:rPr>
        <w:t>Estado do Rio Grande do Sul</w:t>
      </w:r>
    </w:p>
    <w:p w:rsidR="00EF2F87" w:rsidRPr="00DE35B3" w:rsidRDefault="00EF2F87" w:rsidP="00EF2F87">
      <w:pPr>
        <w:framePr w:wrap="auto" w:vAnchor="page" w:hAnchor="page" w:x="3374" w:y="1877"/>
        <w:widowControl w:val="0"/>
        <w:autoSpaceDE w:val="0"/>
        <w:autoSpaceDN w:val="0"/>
        <w:adjustRightInd w:val="0"/>
        <w:spacing w:after="0" w:line="240" w:lineRule="auto"/>
        <w:rPr>
          <w:rFonts w:ascii="Brush Script MT" w:hAnsi="Brush Script MT" w:cs="TheNautiGalROB"/>
          <w:color w:val="000000"/>
          <w:sz w:val="45"/>
          <w:szCs w:val="45"/>
        </w:rPr>
      </w:pPr>
    </w:p>
    <w:p w:rsidR="00EF2F87" w:rsidRDefault="00EF2F87" w:rsidP="00EF2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356870</wp:posOffset>
            </wp:positionV>
            <wp:extent cx="563880" cy="563880"/>
            <wp:effectExtent l="0" t="0" r="7620" b="762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325120</wp:posOffset>
            </wp:positionH>
            <wp:positionV relativeFrom="page">
              <wp:posOffset>413385</wp:posOffset>
            </wp:positionV>
            <wp:extent cx="1356995" cy="1203325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881380</wp:posOffset>
            </wp:positionH>
            <wp:positionV relativeFrom="page">
              <wp:posOffset>869315</wp:posOffset>
            </wp:positionV>
            <wp:extent cx="244475" cy="747395"/>
            <wp:effectExtent l="0" t="0" r="317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page">
              <wp:posOffset>930275</wp:posOffset>
            </wp:positionH>
            <wp:positionV relativeFrom="page">
              <wp:posOffset>869315</wp:posOffset>
            </wp:positionV>
            <wp:extent cx="12700" cy="72707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page">
              <wp:posOffset>997585</wp:posOffset>
            </wp:positionH>
            <wp:positionV relativeFrom="page">
              <wp:posOffset>869315</wp:posOffset>
            </wp:positionV>
            <wp:extent cx="12065" cy="74739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1064895</wp:posOffset>
            </wp:positionH>
            <wp:positionV relativeFrom="page">
              <wp:posOffset>869315</wp:posOffset>
            </wp:positionV>
            <wp:extent cx="12065" cy="72707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page">
              <wp:posOffset>721995</wp:posOffset>
            </wp:positionH>
            <wp:positionV relativeFrom="page">
              <wp:posOffset>549910</wp:posOffset>
            </wp:positionV>
            <wp:extent cx="563880" cy="370840"/>
            <wp:effectExtent l="0" t="0" r="762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C13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735330</wp:posOffset>
                </wp:positionV>
                <wp:extent cx="245110" cy="185420"/>
                <wp:effectExtent l="0" t="0" r="2540" b="5080"/>
                <wp:wrapNone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" cy="185420"/>
                        </a:xfrm>
                        <a:custGeom>
                          <a:avLst/>
                          <a:gdLst>
                            <a:gd name="T0" fmla="*/ 386 w 386"/>
                            <a:gd name="T1" fmla="*/ 248 h 292"/>
                            <a:gd name="T2" fmla="*/ 378 w 386"/>
                            <a:gd name="T3" fmla="*/ 251 h 292"/>
                            <a:gd name="T4" fmla="*/ 371 w 386"/>
                            <a:gd name="T5" fmla="*/ 254 h 292"/>
                            <a:gd name="T6" fmla="*/ 363 w 386"/>
                            <a:gd name="T7" fmla="*/ 257 h 292"/>
                            <a:gd name="T8" fmla="*/ 356 w 386"/>
                            <a:gd name="T9" fmla="*/ 260 h 292"/>
                            <a:gd name="T10" fmla="*/ 348 w 386"/>
                            <a:gd name="T11" fmla="*/ 263 h 292"/>
                            <a:gd name="T12" fmla="*/ 341 w 386"/>
                            <a:gd name="T13" fmla="*/ 266 h 292"/>
                            <a:gd name="T14" fmla="*/ 333 w 386"/>
                            <a:gd name="T15" fmla="*/ 269 h 292"/>
                            <a:gd name="T16" fmla="*/ 325 w 386"/>
                            <a:gd name="T17" fmla="*/ 271 h 292"/>
                            <a:gd name="T18" fmla="*/ 317 w 386"/>
                            <a:gd name="T19" fmla="*/ 274 h 292"/>
                            <a:gd name="T20" fmla="*/ 310 w 386"/>
                            <a:gd name="T21" fmla="*/ 276 h 292"/>
                            <a:gd name="T22" fmla="*/ 302 w 386"/>
                            <a:gd name="T23" fmla="*/ 278 h 292"/>
                            <a:gd name="T24" fmla="*/ 294 w 386"/>
                            <a:gd name="T25" fmla="*/ 280 h 292"/>
                            <a:gd name="T26" fmla="*/ 286 w 386"/>
                            <a:gd name="T27" fmla="*/ 282 h 292"/>
                            <a:gd name="T28" fmla="*/ 277 w 386"/>
                            <a:gd name="T29" fmla="*/ 283 h 292"/>
                            <a:gd name="T30" fmla="*/ 269 w 386"/>
                            <a:gd name="T31" fmla="*/ 285 h 292"/>
                            <a:gd name="T32" fmla="*/ 261 w 386"/>
                            <a:gd name="T33" fmla="*/ 286 h 292"/>
                            <a:gd name="T34" fmla="*/ 253 w 386"/>
                            <a:gd name="T35" fmla="*/ 288 h 292"/>
                            <a:gd name="T36" fmla="*/ 244 w 386"/>
                            <a:gd name="T37" fmla="*/ 289 h 292"/>
                            <a:gd name="T38" fmla="*/ 236 w 386"/>
                            <a:gd name="T39" fmla="*/ 289 h 292"/>
                            <a:gd name="T40" fmla="*/ 228 w 386"/>
                            <a:gd name="T41" fmla="*/ 290 h 292"/>
                            <a:gd name="T42" fmla="*/ 219 w 386"/>
                            <a:gd name="T43" fmla="*/ 291 h 292"/>
                            <a:gd name="T44" fmla="*/ 211 w 386"/>
                            <a:gd name="T45" fmla="*/ 291 h 292"/>
                            <a:gd name="T46" fmla="*/ 202 w 386"/>
                            <a:gd name="T47" fmla="*/ 291 h 292"/>
                            <a:gd name="T48" fmla="*/ 194 w 386"/>
                            <a:gd name="T49" fmla="*/ 292 h 292"/>
                            <a:gd name="T50" fmla="*/ 185 w 386"/>
                            <a:gd name="T51" fmla="*/ 291 h 292"/>
                            <a:gd name="T52" fmla="*/ 176 w 386"/>
                            <a:gd name="T53" fmla="*/ 291 h 292"/>
                            <a:gd name="T54" fmla="*/ 168 w 386"/>
                            <a:gd name="T55" fmla="*/ 291 h 292"/>
                            <a:gd name="T56" fmla="*/ 159 w 386"/>
                            <a:gd name="T57" fmla="*/ 290 h 292"/>
                            <a:gd name="T58" fmla="*/ 151 w 386"/>
                            <a:gd name="T59" fmla="*/ 289 h 292"/>
                            <a:gd name="T60" fmla="*/ 143 w 386"/>
                            <a:gd name="T61" fmla="*/ 289 h 292"/>
                            <a:gd name="T62" fmla="*/ 134 w 386"/>
                            <a:gd name="T63" fmla="*/ 288 h 292"/>
                            <a:gd name="T64" fmla="*/ 126 w 386"/>
                            <a:gd name="T65" fmla="*/ 286 h 292"/>
                            <a:gd name="T66" fmla="*/ 118 w 386"/>
                            <a:gd name="T67" fmla="*/ 285 h 292"/>
                            <a:gd name="T68" fmla="*/ 109 w 386"/>
                            <a:gd name="T69" fmla="*/ 283 h 292"/>
                            <a:gd name="T70" fmla="*/ 101 w 386"/>
                            <a:gd name="T71" fmla="*/ 282 h 292"/>
                            <a:gd name="T72" fmla="*/ 93 w 386"/>
                            <a:gd name="T73" fmla="*/ 280 h 292"/>
                            <a:gd name="T74" fmla="*/ 85 w 386"/>
                            <a:gd name="T75" fmla="*/ 278 h 292"/>
                            <a:gd name="T76" fmla="*/ 77 w 386"/>
                            <a:gd name="T77" fmla="*/ 276 h 292"/>
                            <a:gd name="T78" fmla="*/ 69 w 386"/>
                            <a:gd name="T79" fmla="*/ 274 h 292"/>
                            <a:gd name="T80" fmla="*/ 61 w 386"/>
                            <a:gd name="T81" fmla="*/ 271 h 292"/>
                            <a:gd name="T82" fmla="*/ 54 w 386"/>
                            <a:gd name="T83" fmla="*/ 269 h 292"/>
                            <a:gd name="T84" fmla="*/ 46 w 386"/>
                            <a:gd name="T85" fmla="*/ 266 h 292"/>
                            <a:gd name="T86" fmla="*/ 38 w 386"/>
                            <a:gd name="T87" fmla="*/ 263 h 292"/>
                            <a:gd name="T88" fmla="*/ 30 w 386"/>
                            <a:gd name="T89" fmla="*/ 260 h 292"/>
                            <a:gd name="T90" fmla="*/ 23 w 386"/>
                            <a:gd name="T91" fmla="*/ 257 h 292"/>
                            <a:gd name="T92" fmla="*/ 15 w 386"/>
                            <a:gd name="T93" fmla="*/ 254 h 292"/>
                            <a:gd name="T94" fmla="*/ 8 w 386"/>
                            <a:gd name="T95" fmla="*/ 251 h 292"/>
                            <a:gd name="T96" fmla="*/ 0 w 386"/>
                            <a:gd name="T97" fmla="*/ 247 h 292"/>
                            <a:gd name="T98" fmla="*/ 194 w 386"/>
                            <a:gd name="T99" fmla="*/ 0 h 292"/>
                            <a:gd name="T100" fmla="*/ 386 w 386"/>
                            <a:gd name="T101" fmla="*/ 248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386" h="292">
                              <a:moveTo>
                                <a:pt x="386" y="248"/>
                              </a:moveTo>
                              <a:lnTo>
                                <a:pt x="378" y="251"/>
                              </a:lnTo>
                              <a:lnTo>
                                <a:pt x="371" y="254"/>
                              </a:lnTo>
                              <a:lnTo>
                                <a:pt x="363" y="257"/>
                              </a:lnTo>
                              <a:lnTo>
                                <a:pt x="356" y="260"/>
                              </a:lnTo>
                              <a:lnTo>
                                <a:pt x="348" y="263"/>
                              </a:lnTo>
                              <a:lnTo>
                                <a:pt x="341" y="266"/>
                              </a:lnTo>
                              <a:lnTo>
                                <a:pt x="333" y="269"/>
                              </a:lnTo>
                              <a:lnTo>
                                <a:pt x="325" y="271"/>
                              </a:lnTo>
                              <a:lnTo>
                                <a:pt x="317" y="274"/>
                              </a:lnTo>
                              <a:lnTo>
                                <a:pt x="310" y="276"/>
                              </a:lnTo>
                              <a:lnTo>
                                <a:pt x="302" y="278"/>
                              </a:lnTo>
                              <a:lnTo>
                                <a:pt x="294" y="280"/>
                              </a:lnTo>
                              <a:lnTo>
                                <a:pt x="286" y="282"/>
                              </a:lnTo>
                              <a:lnTo>
                                <a:pt x="277" y="283"/>
                              </a:lnTo>
                              <a:lnTo>
                                <a:pt x="269" y="285"/>
                              </a:lnTo>
                              <a:lnTo>
                                <a:pt x="261" y="286"/>
                              </a:lnTo>
                              <a:lnTo>
                                <a:pt x="253" y="288"/>
                              </a:lnTo>
                              <a:lnTo>
                                <a:pt x="244" y="289"/>
                              </a:lnTo>
                              <a:lnTo>
                                <a:pt x="236" y="289"/>
                              </a:lnTo>
                              <a:lnTo>
                                <a:pt x="228" y="290"/>
                              </a:lnTo>
                              <a:lnTo>
                                <a:pt x="219" y="291"/>
                              </a:lnTo>
                              <a:lnTo>
                                <a:pt x="211" y="291"/>
                              </a:lnTo>
                              <a:lnTo>
                                <a:pt x="202" y="291"/>
                              </a:lnTo>
                              <a:lnTo>
                                <a:pt x="194" y="292"/>
                              </a:lnTo>
                              <a:lnTo>
                                <a:pt x="185" y="291"/>
                              </a:lnTo>
                              <a:lnTo>
                                <a:pt x="176" y="291"/>
                              </a:lnTo>
                              <a:lnTo>
                                <a:pt x="168" y="291"/>
                              </a:lnTo>
                              <a:lnTo>
                                <a:pt x="159" y="290"/>
                              </a:lnTo>
                              <a:lnTo>
                                <a:pt x="151" y="289"/>
                              </a:lnTo>
                              <a:lnTo>
                                <a:pt x="143" y="289"/>
                              </a:lnTo>
                              <a:lnTo>
                                <a:pt x="134" y="288"/>
                              </a:lnTo>
                              <a:lnTo>
                                <a:pt x="126" y="286"/>
                              </a:lnTo>
                              <a:lnTo>
                                <a:pt x="118" y="285"/>
                              </a:lnTo>
                              <a:lnTo>
                                <a:pt x="109" y="283"/>
                              </a:lnTo>
                              <a:lnTo>
                                <a:pt x="101" y="282"/>
                              </a:lnTo>
                              <a:lnTo>
                                <a:pt x="93" y="280"/>
                              </a:lnTo>
                              <a:lnTo>
                                <a:pt x="85" y="278"/>
                              </a:lnTo>
                              <a:lnTo>
                                <a:pt x="77" y="276"/>
                              </a:lnTo>
                              <a:lnTo>
                                <a:pt x="69" y="274"/>
                              </a:lnTo>
                              <a:lnTo>
                                <a:pt x="61" y="271"/>
                              </a:lnTo>
                              <a:lnTo>
                                <a:pt x="54" y="269"/>
                              </a:lnTo>
                              <a:lnTo>
                                <a:pt x="46" y="266"/>
                              </a:lnTo>
                              <a:lnTo>
                                <a:pt x="38" y="263"/>
                              </a:lnTo>
                              <a:lnTo>
                                <a:pt x="30" y="260"/>
                              </a:lnTo>
                              <a:lnTo>
                                <a:pt x="23" y="257"/>
                              </a:lnTo>
                              <a:lnTo>
                                <a:pt x="15" y="254"/>
                              </a:lnTo>
                              <a:lnTo>
                                <a:pt x="8" y="251"/>
                              </a:lnTo>
                              <a:lnTo>
                                <a:pt x="0" y="247"/>
                              </a:lnTo>
                              <a:lnTo>
                                <a:pt x="194" y="0"/>
                              </a:lnTo>
                              <a:lnTo>
                                <a:pt x="386" y="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9" o:spid="_x0000_s1026" style="position:absolute;margin-left:69.35pt;margin-top:57.9pt;width:19.3pt;height:14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6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9GOggAAMAlAAAOAAAAZHJzL2Uyb0RvYy54bWysWtuO2zYQfS/QfxD0WGBjkbobcYJcukWB&#10;tA2Q9AO0trw2akuupF1vWvTfO0MNvZxEIxNF98G0V8cjnjMkdYbmy9dPx0PwWHf9vm1WoXoRhUHd&#10;rNvNvrlfhb9/vr0pwqAfqmZTHdqmXoVf6j58/er7716eT8tat7v2sKm7AII0/fJ8WoW7YTgtF4t+&#10;vauPVf+iPdUNXNy23bEa4GN3v9h01RmiHw8LHUXZ4tx2m1PXruu+h/++Hy+Gr0z87bZeD79tt309&#10;BIdVCH0bzGtnXu/wdfHqZbW876rTbr+mblT/oRfHat/ATS+h3ldDFTx0+29CHffrru3b7fBi3R4X&#10;7Xa7X9eGA7BR0VdsPu2qU224gDj96SJT//+FXf/6+LEL9ptVWIZBUx0hRbcodnDYP3Z1UKJA51O/&#10;BNyn08cOKfanD+36jz5o2ne7qrmv33Rde97V1Qa6pRC/YF/ADz18Nbg7/9JuIH71MLRGq6dtd8SA&#10;oELwZFLy5ZKS+mkI1vBPnaRKQeLWcEkVaaJNyhbV0n55/dAPP9WtCVQ9fuiHMaMbeGfysSFWnyHI&#10;9niA5P6wCOIiC874Svm/gJQD0kkR7AJd6q9B2gHFeTEdKXZAOlXTkRIHFOdqOlLqgHSaTEfKHFCc&#10;xdORcgek03w6EkzYZ51SQScYLBeQzqLpSJi3CyoGNaclZ5pD1yc1V0z0RJBKMdWzTIjFZI8FsRTT&#10;PSuFWEx4nQocmfKQ6GmOTHqVC7GY9rkwHmCeONqraDqWZtrngl6aaR9pIRbTHqbFJEftaq/LRIjF&#10;tC+E8aVd7bU0pTXTvtBCv1ztdS5or5n2hTBWY1d7DSNnctzHTPsine5X7GqvM2Hcx0x7UGJS+5hp&#10;nwrjPubaC3mMmfaJkMeYay/MoZhpHwtLTsy1F2IlTHstrDkJ074UxlfCtFdCHhOmfSnM7YRpr4Q8&#10;Jkx7MRbTXpqPCdNejOVqr6T5mDDtS2EOpa728LCeHvcp117QK3W1V7AyTc6h1Ev71NVeZcKYSL20&#10;T13tVSqMiZRrL4yvlGkPHmGaI9O+EMZ9xrRPhLmdMe3FWEz7WJjbGdO+ENaJjGmvhTxmTHtp/cqY&#10;9krIY8a0l9bVjGkfCXnMuPbCep8z7SMhjznXXphDuat9KaQx59ILwyt3pZdmY86Ul57auau89HDM&#10;mfCSmchd4aVnY850lzxO4eouPRoLJrtkvQpXdvDYkzOxYLJLjrBwZU+EAV8w2SWjCvWJY+KE8V4w&#10;2SX/XLiyx4IdLJjskq0vXdm1MERLJrtUa0Bt9UxQCQ+MkskuFUClK7sgVclUl4qy0lVdUKpkoidC&#10;KVW6oosP19JVXZjLKnJFl8vXiMnuFrBQMt/borja2Tp5/dRQoQzvAqjmsQDHuvnU9liTY9UMlffn&#10;sa6vloDCqwIYsong2GwCXANDvhCceoEhJQjOvcCgOoLN3gXQnu8zFqmIVn4UsQ41cD+SilhCMYkb&#10;I1c7QzyVH1FFTJUfVawJse9Q9fl0Bss+A/ejipWdgftRxeLNwP2oaqIKFZhP37EEw+hQZHnB7cj1&#10;o4qFlInuRxVrJQP3o4rlkIH7UcWKB+FQ0/hQxaLGwP2oYt1i4H5UE6IKxYdXZ4gq1Bc+cCwwsDNQ&#10;QnjBiSpUCV5wogqFgBecqILX94IT1dSPKvp5pAqO3Sd6RlTBlHvBiSr4bi84UQVr7QUnquCefeBo&#10;n5EqGGQvOFEFE+wFJ6pgdL3gRBXMrBecqIJh9YGjY0WqYEq94EQVjKcXnKiCufSCE1UwkF5wogom&#10;0QeOLhGpghH0ghNVMHtecKIKjs4LTlTBtnnBiSo4Mx+4MWfIVYH9cr4wPu7JX3XwU9TXP0J1YQA/&#10;Qt3hd8BxVQPaMvs2OK9C/IEi2MGPIOCT8f/H9rH+3BrEgO7MXIcbwy8VdN9nxKFhSCy7EHlZOu11&#10;257GiFilGlxCEe112xIOq3+Ds4ra67YlHO6XIA7Ws1EZe922hAMGI87m3163rcVR/2AvYDYe7oia&#10;+9oU2ji2pXgaSgLEXRYfe922hANHNuKu6EJ2UkPFPNu/aBzvGvIyh4Md8vG+sHLM4nCkIA8oZGdx&#10;WKQb3LzOsGtNODvBrB62HXWBHWnCzfPVuFNn7nuFL/kNfVll7P1sS/clT3UVR75Rw3I0qwtYaNO/&#10;y3Jl72dbui+UCV44m98r8aAopHjzeYPdVK/7wk6pHw73vzAf1/oHdmXEzeuncFfX5Hd+vincLffB&#10;kcXWsG8xlzdFZQT8+jOPo1JJX56NNq+2HfOrIjvu5+cHrvQjj/m84d6FoTsvn83uldXATt4ri4ud&#10;u7ABOKednbpXlj7cPUcKFzdnFbPtqBw5f31tYfZc50f3cO2xoUneiwe3fbItZZUmD1CZE8TvEUk9&#10;u1Q49la2pVvSxJ7P+7cPcBtlfWj7euwsGgOzd3BxCGgsnGMPfXvYb273hwM6g767v3t36ILHCk68&#10;3Jo/Is1gB7OP07T4NasJfh3OXZAJwRMY5gTL36XSSfRWlze3WZHfJLdJelPmUXETqfJtmUVJmby/&#10;/QcNikqWu/1mUzcf9k1tT9OoxO+0Cp3rGc/BmPM0aIHG3SjWdcYwMn9TDLv2odkAtWqJZ1N+pPdD&#10;tT+M7xe8u0Zh4Gxbo4I5yYKHV8ZDMHft5gscZOna8RgRHHuCN7u2+ysMznCEaBX2fz5UXR0Gh58b&#10;OAxTqgSL88F8SNIc918698qde6Vq1hBqFQ4h7MPh23fDeE7p4dTt73dwJ2VMYNO+gQM02z0edDH9&#10;G3tFH+CYkGFAR5rwHJL72aCeD169+hcAAP//AwBQSwMEFAAGAAgAAAAhAHf4NzXhAAAACwEAAA8A&#10;AABkcnMvZG93bnJldi54bWxMj09Lw0AQxe+C32EZwZvd9J8paTZFRAXBg8ZS6G2bnSbB7GzY3bTR&#10;T+/0pLf3mB9v3ss3o+3ECX1oHSmYThIQSJUzLdUKtp/PdysQIWoyunOECr4xwKa4vsp1ZtyZPvBU&#10;xlpwCIVMK2hi7DMpQ9Wg1WHieiS+HZ23OrL1tTRenzncdnKWJPfS6pb4Q6N7fGyw+ioHq+CnfIvD&#10;wkf3Pns52mF8et3vdnulbm/GhzWIiGP8g+FSn6tDwZ0ObiATRMd+vkoZZTFd8oYLkaZzEAcWi2UC&#10;ssjl/w3FLwAAAP//AwBQSwECLQAUAAYACAAAACEAtoM4kv4AAADhAQAAEwAAAAAAAAAAAAAAAAAA&#10;AAAAW0NvbnRlbnRfVHlwZXNdLnhtbFBLAQItABQABgAIAAAAIQA4/SH/1gAAAJQBAAALAAAAAAAA&#10;AAAAAAAAAC8BAABfcmVscy8ucmVsc1BLAQItABQABgAIAAAAIQCztn9GOggAAMAlAAAOAAAAAAAA&#10;AAAAAAAAAC4CAABkcnMvZTJvRG9jLnhtbFBLAQItABQABgAIAAAAIQB3+Dc14QAAAAsBAAAPAAAA&#10;AAAAAAAAAAAAAJQKAABkcnMvZG93bnJldi54bWxQSwUGAAAAAAQABADzAAAAogsAAAAA&#10;" o:allowincell="f" path="m386,248r-8,3l371,254r-8,3l356,260r-8,3l341,266r-8,3l325,271r-8,3l310,276r-8,2l294,280r-8,2l277,283r-8,2l261,286r-8,2l244,289r-8,l228,290r-9,1l211,291r-9,l194,292r-9,-1l176,291r-8,l159,290r-8,-1l143,289r-9,-1l126,286r-8,-1l109,283r-8,-1l93,280r-8,-2l77,276r-8,-2l61,271r-7,-2l46,266r-8,-3l30,260r-7,-3l15,254,8,251,,247,194,,386,248xe" stroked="f" strokeweight="0">
                <v:path o:connecttype="custom" o:connectlocs="245110,157480;240030,159385;235585,161290;230505,163195;226060,165100;220980,167005;216535,168910;211455,170815;206375,172085;201295,173990;196850,175260;191770,176530;186690,177800;181610,179070;175895,179705;170815,180975;165735,181610;160655,182880;154940,183515;149860,183515;144780,184150;139065,184785;133985,184785;128270,184785;123190,185420;117475,184785;111760,184785;106680,184785;100965,184150;95885,183515;90805,183515;85090,182880;80010,181610;74930,180975;69215,179705;64135,179070;59055,177800;53975,176530;48895,175260;43815,173990;38735,172085;34290,170815;29210,168910;24130,167005;19050,165100;14605,163195;9525,161290;5080,159385;0,156845;123190,0;245110,157480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page">
              <wp:posOffset>960755</wp:posOffset>
            </wp:positionH>
            <wp:positionV relativeFrom="page">
              <wp:posOffset>735330</wp:posOffset>
            </wp:positionV>
            <wp:extent cx="85725" cy="55245"/>
            <wp:effectExtent l="0" t="0" r="9525" b="190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Pr="00DE35B3" w:rsidRDefault="00EF2F87" w:rsidP="00EF2F87">
      <w:pPr>
        <w:framePr w:wrap="auto" w:vAnchor="page" w:hAnchor="page" w:x="3194" w:y="98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44"/>
          <w:szCs w:val="40"/>
        </w:rPr>
      </w:pPr>
      <w:r w:rsidRPr="00DE35B3">
        <w:rPr>
          <w:rFonts w:ascii="Museo-700" w:hAnsi="Museo-700" w:cs="Museo-700"/>
          <w:b/>
          <w:color w:val="000000"/>
          <w:sz w:val="44"/>
          <w:szCs w:val="40"/>
        </w:rPr>
        <w:t>Prefeitura Municipal de Salto do Jacuí</w:t>
      </w:r>
    </w:p>
    <w:p w:rsidR="00EF2F87" w:rsidRPr="00DD393B" w:rsidRDefault="00EF2F87" w:rsidP="00EF2F87">
      <w:pPr>
        <w:framePr w:wrap="auto" w:vAnchor="page" w:hAnchor="page" w:x="3686" w:y="1507"/>
        <w:widowControl w:val="0"/>
        <w:autoSpaceDE w:val="0"/>
        <w:autoSpaceDN w:val="0"/>
        <w:adjustRightInd w:val="0"/>
        <w:spacing w:after="0" w:line="240" w:lineRule="auto"/>
        <w:rPr>
          <w:rFonts w:ascii="Museo-700" w:hAnsi="Museo-700" w:cs="Museo-700"/>
          <w:b/>
          <w:color w:val="000000"/>
          <w:sz w:val="32"/>
          <w:szCs w:val="32"/>
        </w:rPr>
      </w:pPr>
      <w:r w:rsidRPr="00DD393B">
        <w:rPr>
          <w:rFonts w:ascii="Museo-700" w:hAnsi="Museo-700" w:cs="Museo-700"/>
          <w:b/>
          <w:color w:val="000000"/>
          <w:sz w:val="32"/>
          <w:szCs w:val="32"/>
        </w:rPr>
        <w:t>Secretaria Municipal de Educação e Cultura</w:t>
      </w:r>
    </w:p>
    <w:p w:rsidR="00EF2F87" w:rsidRDefault="00DD4C13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200025</wp:posOffset>
                </wp:positionV>
                <wp:extent cx="1741805" cy="1596390"/>
                <wp:effectExtent l="0" t="0" r="0" b="381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9.5pt;margin-top:15.75pt;width:137.15pt;height:1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gHeggIAAPoEAAAOAAAAZHJzL2Uyb0RvYy54bWysVF2O0zAQfkfiDpbfu0lK+pOo6Wq3SxHS&#10;AisWDuDaTmLh2MZ2m+4iLsNVuBhjpy1d4AEh8uB47PH4+2a+8eJy30m049YJrSqcXaQYcUU1E6qp&#10;8McP69EcI+eJYkRqxSv8wB2+XD5/tuhNyce61ZJxiyCIcmVvKtx6b8okcbTlHXEX2nAFm7W2HfFg&#10;2iZhlvQQvZPJOE2nSa8tM1ZT7hys3gybeBnj1zWn/l1dO+6RrDBg83G0cdyEMVkuSNlYYlpBDzDI&#10;P6DoiFBw6SnUDfEEba34LVQnqNVO1/6C6i7RdS0ojxyATZb+wua+JYZHLpAcZ05pcv8vLH27u7NI&#10;sArPMFKkgxK95/77N9VspUazkJ/euBLc7s2dDQydudX0k0NKr1qiGn5lre5bThigyoJ/8uRAMBwc&#10;RZv+jWYQnmy9jqna17YLASEJaB8r8nCqCN97RGExm+XZPJ1gRGEvmxTTF0WsWULK43FjnX/FdYfC&#10;pMIWSh7Dk92t8wEOKY8uEb6Wgq2FlNGwzWYlLdoRkMc6fpEBsDx3kyo4Kx2ODRGHFUAJd4S9gDeW&#10;+0uRjfP0elyM1tP5bJSv88momKXzUZoV18U0zYv8Zv01AMzyshWMcXUrFD9KL8v/rrSHJhhEE8WH&#10;+pC8SOocujtnmMbvTww74aENpegqPD85kTKU9aViwJmUngg5zJOn2GOKIQHHf0xJFEGo+6CfjWYP&#10;oAGroULQhvBgwKTV9hGjHpqvwu7zlliOkXytQEdFluehW6ORT2ZjMOz5zuZ8hygKoSrsMRqmKz90&#10;+NZY0bRwUxYTo/QVaK8WURVBlwOqg2KhwSKDw2MQOvjcjl4/n6zlDwAAAP//AwBQSwMEFAAGAAgA&#10;AAAhAGqBTgjfAAAACQEAAA8AAABkcnMvZG93bnJldi54bWxMj81OwzAQhO9IvIO1SFwQdX4KSkKc&#10;ClVCotwoHDi68TZJiddR7KbJ27Oc4LajGc1+U25m24sJR985UhCvIhBItTMdNQo+P17uMxA+aDK6&#10;d4QKFvSwqa6vSl0Yd6F3nPahEVxCvtAK2hCGQkpft2i1X7kBib2jG60OLMdGmlFfuNz2MomiR2l1&#10;R/yh1QNuW6y/92eroH6V2fYuPtnpuJx267cl7L7WRqnbm/n5CUTAOfyF4Ref0aFipoM7k/GiZ53z&#10;lKAgjR9AsJ/kaQriwEeW5CCrUv5fUP0AAAD//wMAUEsBAi0AFAAGAAgAAAAhALaDOJL+AAAA4QEA&#10;ABMAAAAAAAAAAAAAAAAAAAAAAFtDb250ZW50X1R5cGVzXS54bWxQSwECLQAUAAYACAAAACEAOP0h&#10;/9YAAACUAQAACwAAAAAAAAAAAAAAAAAvAQAAX3JlbHMvLnJlbHNQSwECLQAUAAYACAAAACEAP9YB&#10;3oICAAD6BAAADgAAAAAAAAAAAAAAAAAuAgAAZHJzL2Uyb0RvYy54bWxQSwECLQAUAAYACAAAACEA&#10;aoFOCN8AAAAJAQAADwAAAAAAAAAAAAAAAADcBAAAZHJzL2Rvd25yZXYueG1sUEsFBgAAAAAEAAQA&#10;8wAAAOgFAAAAAA==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DD4C13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696595</wp:posOffset>
                </wp:positionH>
                <wp:positionV relativeFrom="page">
                  <wp:posOffset>916305</wp:posOffset>
                </wp:positionV>
                <wp:extent cx="6479540" cy="8973820"/>
                <wp:effectExtent l="19050" t="19050" r="16510" b="17780"/>
                <wp:wrapNone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8973820"/>
                        </a:xfrm>
                        <a:custGeom>
                          <a:avLst/>
                          <a:gdLst>
                            <a:gd name="T0" fmla="*/ 9921 w 10204"/>
                            <a:gd name="T1" fmla="*/ 0 h 14252"/>
                            <a:gd name="T2" fmla="*/ 283 w 10204"/>
                            <a:gd name="T3" fmla="*/ 0 h 14252"/>
                            <a:gd name="T4" fmla="*/ 263 w 10204"/>
                            <a:gd name="T5" fmla="*/ 0 h 14252"/>
                            <a:gd name="T6" fmla="*/ 244 w 10204"/>
                            <a:gd name="T7" fmla="*/ 2 h 14252"/>
                            <a:gd name="T8" fmla="*/ 226 w 10204"/>
                            <a:gd name="T9" fmla="*/ 5 h 14252"/>
                            <a:gd name="T10" fmla="*/ 207 w 10204"/>
                            <a:gd name="T11" fmla="*/ 10 h 14252"/>
                            <a:gd name="T12" fmla="*/ 190 w 10204"/>
                            <a:gd name="T13" fmla="*/ 15 h 14252"/>
                            <a:gd name="T14" fmla="*/ 172 w 10204"/>
                            <a:gd name="T15" fmla="*/ 22 h 14252"/>
                            <a:gd name="T16" fmla="*/ 156 w 10204"/>
                            <a:gd name="T17" fmla="*/ 30 h 14252"/>
                            <a:gd name="T18" fmla="*/ 140 w 10204"/>
                            <a:gd name="T19" fmla="*/ 38 h 14252"/>
                            <a:gd name="T20" fmla="*/ 124 w 10204"/>
                            <a:gd name="T21" fmla="*/ 48 h 14252"/>
                            <a:gd name="T22" fmla="*/ 110 w 10204"/>
                            <a:gd name="T23" fmla="*/ 59 h 14252"/>
                            <a:gd name="T24" fmla="*/ 96 w 10204"/>
                            <a:gd name="T25" fmla="*/ 71 h 14252"/>
                            <a:gd name="T26" fmla="*/ 83 w 10204"/>
                            <a:gd name="T27" fmla="*/ 83 h 14252"/>
                            <a:gd name="T28" fmla="*/ 70 w 10204"/>
                            <a:gd name="T29" fmla="*/ 96 h 14252"/>
                            <a:gd name="T30" fmla="*/ 59 w 10204"/>
                            <a:gd name="T31" fmla="*/ 110 h 14252"/>
                            <a:gd name="T32" fmla="*/ 48 w 10204"/>
                            <a:gd name="T33" fmla="*/ 125 h 14252"/>
                            <a:gd name="T34" fmla="*/ 38 w 10204"/>
                            <a:gd name="T35" fmla="*/ 141 h 14252"/>
                            <a:gd name="T36" fmla="*/ 29 w 10204"/>
                            <a:gd name="T37" fmla="*/ 157 h 14252"/>
                            <a:gd name="T38" fmla="*/ 22 w 10204"/>
                            <a:gd name="T39" fmla="*/ 173 h 14252"/>
                            <a:gd name="T40" fmla="*/ 15 w 10204"/>
                            <a:gd name="T41" fmla="*/ 191 h 14252"/>
                            <a:gd name="T42" fmla="*/ 10 w 10204"/>
                            <a:gd name="T43" fmla="*/ 208 h 14252"/>
                            <a:gd name="T44" fmla="*/ 5 w 10204"/>
                            <a:gd name="T45" fmla="*/ 227 h 14252"/>
                            <a:gd name="T46" fmla="*/ 2 w 10204"/>
                            <a:gd name="T47" fmla="*/ 245 h 14252"/>
                            <a:gd name="T48" fmla="*/ 0 w 10204"/>
                            <a:gd name="T49" fmla="*/ 264 h 14252"/>
                            <a:gd name="T50" fmla="*/ 0 w 10204"/>
                            <a:gd name="T51" fmla="*/ 284 h 14252"/>
                            <a:gd name="T52" fmla="*/ 0 w 10204"/>
                            <a:gd name="T53" fmla="*/ 13968 h 14252"/>
                            <a:gd name="T54" fmla="*/ 0 w 10204"/>
                            <a:gd name="T55" fmla="*/ 13987 h 14252"/>
                            <a:gd name="T56" fmla="*/ 2 w 10204"/>
                            <a:gd name="T57" fmla="*/ 14006 h 14252"/>
                            <a:gd name="T58" fmla="*/ 5 w 10204"/>
                            <a:gd name="T59" fmla="*/ 14024 h 14252"/>
                            <a:gd name="T60" fmla="*/ 10 w 10204"/>
                            <a:gd name="T61" fmla="*/ 14043 h 14252"/>
                            <a:gd name="T62" fmla="*/ 15 w 10204"/>
                            <a:gd name="T63" fmla="*/ 14060 h 14252"/>
                            <a:gd name="T64" fmla="*/ 22 w 10204"/>
                            <a:gd name="T65" fmla="*/ 14078 h 14252"/>
                            <a:gd name="T66" fmla="*/ 29 w 10204"/>
                            <a:gd name="T67" fmla="*/ 14094 h 14252"/>
                            <a:gd name="T68" fmla="*/ 38 w 10204"/>
                            <a:gd name="T69" fmla="*/ 14110 h 14252"/>
                            <a:gd name="T70" fmla="*/ 48 w 10204"/>
                            <a:gd name="T71" fmla="*/ 14126 h 14252"/>
                            <a:gd name="T72" fmla="*/ 59 w 10204"/>
                            <a:gd name="T73" fmla="*/ 14141 h 14252"/>
                            <a:gd name="T74" fmla="*/ 70 w 10204"/>
                            <a:gd name="T75" fmla="*/ 14155 h 14252"/>
                            <a:gd name="T76" fmla="*/ 82 w 10204"/>
                            <a:gd name="T77" fmla="*/ 14168 h 14252"/>
                            <a:gd name="T78" fmla="*/ 96 w 10204"/>
                            <a:gd name="T79" fmla="*/ 14180 h 14252"/>
                            <a:gd name="T80" fmla="*/ 110 w 10204"/>
                            <a:gd name="T81" fmla="*/ 14192 h 14252"/>
                            <a:gd name="T82" fmla="*/ 124 w 10204"/>
                            <a:gd name="T83" fmla="*/ 14203 h 14252"/>
                            <a:gd name="T84" fmla="*/ 140 w 10204"/>
                            <a:gd name="T85" fmla="*/ 14213 h 14252"/>
                            <a:gd name="T86" fmla="*/ 156 w 10204"/>
                            <a:gd name="T87" fmla="*/ 14221 h 14252"/>
                            <a:gd name="T88" fmla="*/ 172 w 10204"/>
                            <a:gd name="T89" fmla="*/ 14229 h 14252"/>
                            <a:gd name="T90" fmla="*/ 190 w 10204"/>
                            <a:gd name="T91" fmla="*/ 14236 h 14252"/>
                            <a:gd name="T92" fmla="*/ 207 w 10204"/>
                            <a:gd name="T93" fmla="*/ 14241 h 14252"/>
                            <a:gd name="T94" fmla="*/ 226 w 10204"/>
                            <a:gd name="T95" fmla="*/ 14246 h 14252"/>
                            <a:gd name="T96" fmla="*/ 244 w 10204"/>
                            <a:gd name="T97" fmla="*/ 14249 h 14252"/>
                            <a:gd name="T98" fmla="*/ 263 w 10204"/>
                            <a:gd name="T99" fmla="*/ 14251 h 14252"/>
                            <a:gd name="T100" fmla="*/ 283 w 10204"/>
                            <a:gd name="T101" fmla="*/ 14251 h 14252"/>
                            <a:gd name="T102" fmla="*/ 9921 w 10204"/>
                            <a:gd name="T103" fmla="*/ 14252 h 14252"/>
                            <a:gd name="T104" fmla="*/ 9940 w 10204"/>
                            <a:gd name="T105" fmla="*/ 14251 h 14252"/>
                            <a:gd name="T106" fmla="*/ 9959 w 10204"/>
                            <a:gd name="T107" fmla="*/ 14249 h 14252"/>
                            <a:gd name="T108" fmla="*/ 9977 w 10204"/>
                            <a:gd name="T109" fmla="*/ 14246 h 14252"/>
                            <a:gd name="T110" fmla="*/ 9996 w 10204"/>
                            <a:gd name="T111" fmla="*/ 14241 h 14252"/>
                            <a:gd name="T112" fmla="*/ 10013 w 10204"/>
                            <a:gd name="T113" fmla="*/ 14236 h 14252"/>
                            <a:gd name="T114" fmla="*/ 10031 w 10204"/>
                            <a:gd name="T115" fmla="*/ 14229 h 14252"/>
                            <a:gd name="T116" fmla="*/ 10047 w 10204"/>
                            <a:gd name="T117" fmla="*/ 14221 h 14252"/>
                            <a:gd name="T118" fmla="*/ 10063 w 10204"/>
                            <a:gd name="T119" fmla="*/ 14213 h 14252"/>
                            <a:gd name="T120" fmla="*/ 10079 w 10204"/>
                            <a:gd name="T121" fmla="*/ 14203 h 14252"/>
                            <a:gd name="T122" fmla="*/ 10093 w 10204"/>
                            <a:gd name="T123" fmla="*/ 14192 h 14252"/>
                            <a:gd name="T124" fmla="*/ 10107 w 10204"/>
                            <a:gd name="T125" fmla="*/ 14180 h 14252"/>
                            <a:gd name="T126" fmla="*/ 10120 w 10204"/>
                            <a:gd name="T127" fmla="*/ 14168 h 14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0204" h="14252">
                              <a:moveTo>
                                <a:pt x="9921" y="0"/>
                              </a:moveTo>
                              <a:lnTo>
                                <a:pt x="283" y="0"/>
                              </a:lnTo>
                              <a:lnTo>
                                <a:pt x="263" y="0"/>
                              </a:lnTo>
                              <a:lnTo>
                                <a:pt x="244" y="2"/>
                              </a:lnTo>
                              <a:lnTo>
                                <a:pt x="226" y="5"/>
                              </a:lnTo>
                              <a:lnTo>
                                <a:pt x="207" y="10"/>
                              </a:lnTo>
                              <a:lnTo>
                                <a:pt x="190" y="15"/>
                              </a:lnTo>
                              <a:lnTo>
                                <a:pt x="172" y="22"/>
                              </a:lnTo>
                              <a:lnTo>
                                <a:pt x="156" y="30"/>
                              </a:lnTo>
                              <a:lnTo>
                                <a:pt x="140" y="38"/>
                              </a:lnTo>
                              <a:lnTo>
                                <a:pt x="124" y="48"/>
                              </a:lnTo>
                              <a:lnTo>
                                <a:pt x="110" y="59"/>
                              </a:lnTo>
                              <a:lnTo>
                                <a:pt x="96" y="71"/>
                              </a:lnTo>
                              <a:lnTo>
                                <a:pt x="83" y="83"/>
                              </a:lnTo>
                              <a:lnTo>
                                <a:pt x="70" y="96"/>
                              </a:lnTo>
                              <a:lnTo>
                                <a:pt x="59" y="110"/>
                              </a:lnTo>
                              <a:lnTo>
                                <a:pt x="48" y="125"/>
                              </a:lnTo>
                              <a:lnTo>
                                <a:pt x="38" y="141"/>
                              </a:lnTo>
                              <a:lnTo>
                                <a:pt x="29" y="157"/>
                              </a:lnTo>
                              <a:lnTo>
                                <a:pt x="22" y="173"/>
                              </a:lnTo>
                              <a:lnTo>
                                <a:pt x="15" y="191"/>
                              </a:lnTo>
                              <a:lnTo>
                                <a:pt x="10" y="208"/>
                              </a:lnTo>
                              <a:lnTo>
                                <a:pt x="5" y="227"/>
                              </a:lnTo>
                              <a:lnTo>
                                <a:pt x="2" y="245"/>
                              </a:lnTo>
                              <a:lnTo>
                                <a:pt x="0" y="264"/>
                              </a:lnTo>
                              <a:lnTo>
                                <a:pt x="0" y="284"/>
                              </a:lnTo>
                              <a:lnTo>
                                <a:pt x="0" y="13968"/>
                              </a:lnTo>
                              <a:lnTo>
                                <a:pt x="0" y="13987"/>
                              </a:lnTo>
                              <a:lnTo>
                                <a:pt x="2" y="14006"/>
                              </a:lnTo>
                              <a:lnTo>
                                <a:pt x="5" y="14024"/>
                              </a:lnTo>
                              <a:lnTo>
                                <a:pt x="10" y="14043"/>
                              </a:lnTo>
                              <a:lnTo>
                                <a:pt x="15" y="14060"/>
                              </a:lnTo>
                              <a:lnTo>
                                <a:pt x="22" y="14078"/>
                              </a:lnTo>
                              <a:lnTo>
                                <a:pt x="29" y="14094"/>
                              </a:lnTo>
                              <a:lnTo>
                                <a:pt x="38" y="14110"/>
                              </a:lnTo>
                              <a:lnTo>
                                <a:pt x="48" y="14126"/>
                              </a:lnTo>
                              <a:lnTo>
                                <a:pt x="59" y="14141"/>
                              </a:lnTo>
                              <a:lnTo>
                                <a:pt x="70" y="14155"/>
                              </a:lnTo>
                              <a:lnTo>
                                <a:pt x="82" y="14168"/>
                              </a:lnTo>
                              <a:lnTo>
                                <a:pt x="96" y="14180"/>
                              </a:lnTo>
                              <a:lnTo>
                                <a:pt x="110" y="14192"/>
                              </a:lnTo>
                              <a:lnTo>
                                <a:pt x="124" y="14203"/>
                              </a:lnTo>
                              <a:lnTo>
                                <a:pt x="140" y="14213"/>
                              </a:lnTo>
                              <a:lnTo>
                                <a:pt x="156" y="14221"/>
                              </a:lnTo>
                              <a:lnTo>
                                <a:pt x="172" y="14229"/>
                              </a:lnTo>
                              <a:lnTo>
                                <a:pt x="190" y="14236"/>
                              </a:lnTo>
                              <a:lnTo>
                                <a:pt x="207" y="14241"/>
                              </a:lnTo>
                              <a:lnTo>
                                <a:pt x="226" y="14246"/>
                              </a:lnTo>
                              <a:lnTo>
                                <a:pt x="244" y="14249"/>
                              </a:lnTo>
                              <a:lnTo>
                                <a:pt x="263" y="14251"/>
                              </a:lnTo>
                              <a:lnTo>
                                <a:pt x="283" y="14251"/>
                              </a:lnTo>
                              <a:lnTo>
                                <a:pt x="9921" y="14252"/>
                              </a:lnTo>
                              <a:lnTo>
                                <a:pt x="9940" y="14251"/>
                              </a:lnTo>
                              <a:lnTo>
                                <a:pt x="9959" y="14249"/>
                              </a:lnTo>
                              <a:lnTo>
                                <a:pt x="9977" y="14246"/>
                              </a:lnTo>
                              <a:lnTo>
                                <a:pt x="9996" y="14241"/>
                              </a:lnTo>
                              <a:lnTo>
                                <a:pt x="10013" y="14236"/>
                              </a:lnTo>
                              <a:lnTo>
                                <a:pt x="10031" y="14229"/>
                              </a:lnTo>
                              <a:lnTo>
                                <a:pt x="10047" y="14221"/>
                              </a:lnTo>
                              <a:lnTo>
                                <a:pt x="10063" y="14213"/>
                              </a:lnTo>
                              <a:lnTo>
                                <a:pt x="10079" y="14203"/>
                              </a:lnTo>
                              <a:lnTo>
                                <a:pt x="10093" y="14192"/>
                              </a:lnTo>
                              <a:lnTo>
                                <a:pt x="10107" y="14180"/>
                              </a:lnTo>
                              <a:lnTo>
                                <a:pt x="10120" y="14168"/>
                              </a:lnTo>
                              <a:lnTo>
                                <a:pt x="10133" y="14155"/>
                              </a:lnTo>
                              <a:lnTo>
                                <a:pt x="10144" y="14141"/>
                              </a:lnTo>
                              <a:lnTo>
                                <a:pt x="10155" y="14126"/>
                              </a:lnTo>
                              <a:lnTo>
                                <a:pt x="10165" y="14110"/>
                              </a:lnTo>
                              <a:lnTo>
                                <a:pt x="10174" y="14094"/>
                              </a:lnTo>
                              <a:lnTo>
                                <a:pt x="10181" y="14078"/>
                              </a:lnTo>
                              <a:lnTo>
                                <a:pt x="10188" y="14060"/>
                              </a:lnTo>
                              <a:lnTo>
                                <a:pt x="10193" y="14043"/>
                              </a:lnTo>
                              <a:lnTo>
                                <a:pt x="10198" y="14024"/>
                              </a:lnTo>
                              <a:lnTo>
                                <a:pt x="10201" y="14006"/>
                              </a:lnTo>
                              <a:lnTo>
                                <a:pt x="10203" y="13987"/>
                              </a:lnTo>
                              <a:lnTo>
                                <a:pt x="10203" y="13967"/>
                              </a:lnTo>
                              <a:lnTo>
                                <a:pt x="10204" y="284"/>
                              </a:lnTo>
                              <a:lnTo>
                                <a:pt x="10203" y="264"/>
                              </a:lnTo>
                              <a:lnTo>
                                <a:pt x="10201" y="245"/>
                              </a:lnTo>
                              <a:lnTo>
                                <a:pt x="10198" y="227"/>
                              </a:lnTo>
                              <a:lnTo>
                                <a:pt x="10193" y="208"/>
                              </a:lnTo>
                              <a:lnTo>
                                <a:pt x="10188" y="191"/>
                              </a:lnTo>
                              <a:lnTo>
                                <a:pt x="10181" y="173"/>
                              </a:lnTo>
                              <a:lnTo>
                                <a:pt x="10174" y="157"/>
                              </a:lnTo>
                              <a:lnTo>
                                <a:pt x="10165" y="141"/>
                              </a:lnTo>
                              <a:lnTo>
                                <a:pt x="10155" y="125"/>
                              </a:lnTo>
                              <a:lnTo>
                                <a:pt x="10144" y="110"/>
                              </a:lnTo>
                              <a:lnTo>
                                <a:pt x="10133" y="96"/>
                              </a:lnTo>
                              <a:lnTo>
                                <a:pt x="10121" y="83"/>
                              </a:lnTo>
                              <a:lnTo>
                                <a:pt x="10107" y="71"/>
                              </a:lnTo>
                              <a:lnTo>
                                <a:pt x="10093" y="59"/>
                              </a:lnTo>
                              <a:lnTo>
                                <a:pt x="10079" y="48"/>
                              </a:lnTo>
                              <a:lnTo>
                                <a:pt x="10063" y="38"/>
                              </a:lnTo>
                              <a:lnTo>
                                <a:pt x="10047" y="30"/>
                              </a:lnTo>
                              <a:lnTo>
                                <a:pt x="10031" y="22"/>
                              </a:lnTo>
                              <a:lnTo>
                                <a:pt x="10013" y="15"/>
                              </a:lnTo>
                              <a:lnTo>
                                <a:pt x="9996" y="10"/>
                              </a:lnTo>
                              <a:lnTo>
                                <a:pt x="9977" y="5"/>
                              </a:lnTo>
                              <a:lnTo>
                                <a:pt x="9959" y="2"/>
                              </a:lnTo>
                              <a:lnTo>
                                <a:pt x="9940" y="0"/>
                              </a:lnTo>
                              <a:lnTo>
                                <a:pt x="992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CB98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54.85pt;margin-top:72.15pt;width:510.2pt;height:70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04,1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3bswoAAM41AAAOAAAAZHJzL2Uyb0RvYy54bWysW9uO47gRfQ+QfxD8GGDGIq1rY3oWk+7p&#10;IMAmWWAnH6C25bYR23Ikd/dMgvx7TlGkXPKiSCLIPozcq6MSDw9ZrCqKn376fjwkb20/7LvT/UJ9&#10;TBdJe1p3m/3p5X7x929PH6pFMlya06Y5dKf2fvGjHRY/ff797z69n+9a3e26w6btExg5DXfv5/vF&#10;7nI53y2Xw3rXHpvhY3duT7i57fpjc8Gf/cty0zfvsH48LHWaFsv3rt+c+27dDgP+7+N4c/HZ2N9u&#10;2/Xlb9vt0F6Sw/0CbbuYf3vz7zP9u/z8qbl76Zvzbr+2zWj+h1Ycm/0JL51MPTaXJnnt978xddyv&#10;+27otpeP6+647Lbb/bo1HMBGpTdsft0159ZwQecM56mbhv+f2fVf337pk/3mflEsklNzhERP1NnJ&#10;Yf/Wt0lBHfR+Hu6A+/X8S08Uh/PP3fofQ3LqHnbN6aX90vfd+65tNmiWIvxy9gD9MeDR5Pn9L90G&#10;9pvXS2f66vu2P5JB9ELy3UjyY5Kk/X5J1vifRVbWeQbl1rhX1eWq0ka0ZXPnHl+/Dpc/tZ0x1bz9&#10;PFxGTTf4ZRTZWF7fYGV7PEDePyyTutYqeU9UqtPMDoIJpxguTXaJynSub0GagXS1kmytGEy0lTGQ&#10;LkRbOYOJtiDjRFJnmdSuksMkjpi7V1u6kGzVDJZLthTvfZ2WkjHFe1+JNBXvf1WnojkugJJbxyVQ&#10;pRbNcQ20FslyFVQu9pziMqxkslwIlclkuRKrSmodZtBVV6XFMaK5FJlsbiYFJBOmleZS5LXYOi5F&#10;LXad5kqUSrTGlZCnqeZCACZNei5EKTPlOoCCYG3FdUCHCP224jIoeUqsuA6QSzLHZVBanBIrrgMG&#10;k2SO66AyUYgVF0LLZLkQKi/FvuNKYCJKreNKqFIUllaYydXBTQjmspkUtUg241LIMyLjUuhUnGEZ&#10;l0JuHFdCa7HrspkSIlUuhM7EYZJxIcQZkXEddJFJsuZcB9FazmXQlWyNyyBb4yqoVV2IOuRcB9ke&#10;1wH2KlGJPEqJnCsB75+KDiXnWojjJOdawB4WAMFBFVwNeRgXXA4YzMRpVnBB5GlWzBTJ0kJcGQuu&#10;iOwGipkkWVqKEhczSUQ3VdxoUst9yDWR3WgxF8Xj5ksuiuzmy7koCuGboHLJRZGXoXIuisfVl1wU&#10;eZUs56KoXPQxJRelEp19ORdFyRO55KLIMUZ5I0oljsOKi0LiCQtIdaNKLYaQFVfFE6RVc1l0Kk6+&#10;isviiSKruS5ayRa5Lp4wt5oLo5F6CWOx4sJ44vBqroxGQCFYrGfKyIlCPVdGr8T5UnNlPJlMfaOM&#10;HBvVXBntSbRulMnkNnJlPGlgfaNMJvcjV8aTpNY3yuSi1irl0nhyaJXeaOOzycXxJvnpjTy5OBUV&#10;SgTX6LCuPQlYeqOQr6VcorqWHa9Ko0VSKVeprks5zU5vdJLHEtzZjL7sL9U8ec+0POTVPIFPU3gZ&#10;wWcqdaOUPDWV4kphgK3kIo+6kUp2IUpxqWA1k7t1ltGjcCS7OqW4VrAqF36UuhFLdslqntynaSnG&#10;MGqW36Ot8tKhNJ9WaGstqzVL8xElyEscVjU2sDDLPVWhWboPq/JSjEhnblWLq7Gapf2wOo8YUGN8&#10;cVXEZucKi+vvJ1tZxK8EBVCqWVKh8dwNVMakMiNqld/GUmhzBxTdFcDoVwKvTN00BEZ3ETiPAqMX&#10;CFxGgTEUCVxHgckfEBqznaq9oVbTTDfwOJI0hQ08jibNTQOPI0qTzsDjqNJsIjimSgxVmiYGHkeV&#10;xr+Bx1GlgW3gcVS1parjqFI1iqyj3BRDlapNBh5HlapJBh5HlapFBh5HdWWpruKoUrWHrKOcE0OV&#10;qjkGHkeVqjUGHkeVyjEGHkeV6i0GHkeVCioER8kkhir2OUZ4HFUqiBjrcVSp3mHgcVSpnGHgcVSp&#10;WkFwlCNiqFItwsDjqFKlwcDjqFIdwcDjqBaWKsoAMW2nGgBZR5IfBbdUkcJHwS1VJOhRcEsV6XcU&#10;3FJFch0Dp8yaqCJzjoJbqkiLo+CWKnLeKLilioQ2Cm6pIluNgVOqSlSRikbBLVXkmVFwS7WOo1pb&#10;qsgQo6xbqkj/YuAIIUeulNvFPWDZKuRtcQ9Yvgo5WdwDljHlW3EPWM4KuVTUA9fAKZL0FDohBYp7&#10;gyON7CbuAUcaiUvcA440cpKoB1wIRelG3ANOaWQScQ840kgS4h5wpBH/swfGSNYG9z0+Hbn9aKRf&#10;JPho5JmeQbjfXCgncD+Td3z9YL4mSHb4ZT4ZoHvH7q391hnUhdIDqkmYoe8+Y7gCDicOREFkhnN3&#10;3fVszKESE4OyMYn5igE0nQ13tbZsgOl60d11V4uicgTcFAbz2HfutruOMOzJjzC/NdT4DAyRs9ea&#10;DR0QpHphNrJDPOiF2cAbsZQXZucrNkx8MOspp7XY9YO7jv1h1ZzWJXfXXUeUXdhh0vdG2sEhBQIS&#10;2FARe7xeazZ4RvrrhSGNMC/FdpSvbTYFwl6rF0bVF6IwrXWuH9zVjqJxEGFv1GttNIY9Ty/KjrTM&#10;3x32jYj3fDQtCjX1MMrsKcbhpsDCdYO7jt0xMkDtPg0MkLFzaW/P+147wM2enR9o5aK9OC/QyU97&#10;bH6gHU5Ziuq3rw+vwzNyuGdUAfJZdNMnCw15OxsBy/1jhjZraDRTBcn7ausrAERc62ujKbqOJrHf&#10;4EVaZ2YKeH6k9Y5ATvGEG1/uaqeddbdATqu2Q7irRVr/TUi/m5wWhAx7K952Yk/FdicKyH6kXbHw&#10;dqTRvl7CHshk099Ot6LC5pQ0O87uamej9elh5LToE9QvJ20vuJYG3k+bBg6KDyx89GkrYIL6e6qu&#10;p0Ea6n5E8VSbN8M0JCqw9CHTiA0NFSqxT1j/EIBdGwKhb0PDmsrhzu6URzhR3dUObCpyWyxq2N7e&#10;NaVrhw1N7NSU6KO8BeyupjYEXBCw0xAP+TVgYc16rICzBJa+nhjbG/DAwNLev8GG3DqwtBk+YgNr&#10;BWHHtAMrVWABAnbSDV+ihHSrJ7vBpRIfaLv2BpZfygOsbvT5T6ANDIvPSnyz2OYX6DN89BREji3A&#10;x1ZB5MgLH3kFkMr2VijQumoQCtyYssFIcBovodDyOgoDsSrefh3bIe5uxgSiadh08zA8W+zsDoT7&#10;MGlzxkD2AKBdOgPJCJymnSSB3AZA6zFDudLkhkO51+TbQ7nctGCEcsPrKuQfwNeVzR97TYtlyJxd&#10;fv2Lw7Sgh15qCyW3sPWhG9rRK1DJwWy4TbUHKlmw4w+n7ml/OABMKT5VJFYVFDS7k0N32G/oLt0c&#10;+pfnh0OfvDU4FvPwx7rCbs74ihms715PG2ONjnd8tb8vzf4w/jaVBLKH0xq2FELnNsy5l3/Xaf21&#10;+lplHzJdfP2QpY+PH748PWQfiidV5o+rx4eHR/UfaprK7nb7zaY9UevcGRyVxZ1xsaeBxtMz0ymc&#10;GYsZ2Sfz32/JLufNML0MLu5q2JlzLXSUZTwS89xtfuBYS9+Nh4pwCAo/dl3/r0XyjgNF94vhn69N&#10;3y6Sw59POBpTwy8gsruYP7K8JLl7fueZ32lOa5i6X1wW2GKmnw+X8dTS67nfv+zwJmVkPXVfcJxm&#10;u6dDL6Z9Y6vsHzg0ZBjYA050Kon/bVDXY1if/wsAAP//AwBQSwMEFAAGAAgAAAAhAMsXWjjiAAAA&#10;DQEAAA8AAABkcnMvZG93bnJldi54bWxMj0FPwkAQhe8m/ofNmHghsltLBWu3hBiMJw4UEq5DO7bF&#10;7m7TXaD+e4eT3t7LfHnzXrYcTScuNPjWWQ3RVIEgW7qqtbWG/e7jaQHCB7QVds6Shh/ysMzv7zJM&#10;K3e1W7oUoRYcYn2KGpoQ+lRKXzZk0E9dT5ZvX24wGNgOtawGvHK46eSzUi/SYGv5Q4M9vTdUfhdn&#10;o2EyqgRxs9+tD6fVabJtP9ebItb68WFcvYEINIY/GG71uTrk3OnozrbyomOvXueMspjNYhA3IopV&#10;BOLIKknmCcg8k/9X5L8AAAD//wMAUEsBAi0AFAAGAAgAAAAhALaDOJL+AAAA4QEAABMAAAAAAAAA&#10;AAAAAAAAAAAAAFtDb250ZW50X1R5cGVzXS54bWxQSwECLQAUAAYACAAAACEAOP0h/9YAAACUAQAA&#10;CwAAAAAAAAAAAAAAAAAvAQAAX3JlbHMvLnJlbHNQSwECLQAUAAYACAAAACEAV7Yt27MKAADONQAA&#10;DgAAAAAAAAAAAAAAAAAuAgAAZHJzL2Uyb0RvYy54bWxQSwECLQAUAAYACAAAACEAyxdaOOIAAAAN&#10;AQAADwAAAAAAAAAAAAAAAAANDQAAZHJzL2Rvd25yZXYueG1sUEsFBgAAAAAEAAQA8wAAABwOAAAA&#10;AA==&#10;" o:allowincell="f" path="m9921,l283,,263,,244,2,226,5r-19,5l190,15r-18,7l156,30r-16,8l124,48,110,59,96,71,83,83,70,96,59,110,48,125,38,141r-9,16l22,173r-7,18l10,208,5,227,2,245,,264r,20l,13968r,19l2,14006r3,18l10,14043r5,17l22,14078r7,16l38,14110r10,16l59,14141r11,14l82,14168r14,12l110,14192r14,11l140,14213r16,8l172,14229r18,7l207,14241r19,5l244,14249r19,2l283,14251r9638,1l9940,14251r19,-2l9977,14246r19,-5l10013,14236r18,-7l10047,14221r16,-8l10079,14203r14,-11l10107,14180r13,-12l10133,14155r11,-14l10155,14126r10,-16l10174,14094r7,-16l10188,14060r5,-17l10198,14024r3,-18l10203,13987r,-20l10204,284r-1,-20l10201,245r-3,-18l10193,208r-5,-17l10181,173r-7,-16l10165,141r-10,-16l10144,110r-11,-14l10121,83r-14,-12l10093,59r-14,-11l10063,38r-16,-8l10031,22r-18,-7l9996,10,9977,5,9959,2,9940,r-20,l9921,xe" filled="f" strokecolor="#cb9832" strokeweight="3pt">
                <v:path o:connecttype="custom" o:connectlocs="6299835,0;179705,0;167005,0;154940,1259;143510,3148;131445,6297;120650,9445;109220,13852;99060,18890;88900,23927;78740,30223;69850,37150;60960,44705;52705,52261;44450,60447;37465,69262;30480,78707;24130,88781;18415,98856;13970,108930;9525,120264;6350,130968;3175,142931;1270,154265;0,166228;0,178822;0,8794998;0,8806962;1270,8818925;3175,8830259;6350,8842222;9525,8852927;13970,8864260;18415,8874335;24130,8884409;30480,8894484;37465,8903928;44450,8912744;52070,8920929;60960,8928485;69850,8936041;78740,8942967;88900,8949264;99060,8954301;109220,8959338;120650,8963746;131445,8966894;143510,8970042;154940,8971931;167005,8973190;179705,8973190;6299835,8973820;6311900,8973190;6323965,8971931;6335395,8970042;6347460,8966894;6358255,8963746;6369685,8959338;6379845,8954301;6390005,8949264;6400165,8942967;6409055,8936041;6417945,8928485;6426200,8920929" o:connectangles="0,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FD5718">
      <w:pPr>
        <w:spacing w:after="0" w:line="240" w:lineRule="auto"/>
        <w:jc w:val="center"/>
      </w:pPr>
    </w:p>
    <w:p w:rsidR="00EF2F87" w:rsidRDefault="00EF2F87" w:rsidP="00EF2F87">
      <w:pPr>
        <w:spacing w:after="0" w:line="240" w:lineRule="auto"/>
      </w:pPr>
    </w:p>
    <w:p w:rsidR="00EF2F87" w:rsidRDefault="00DD4C13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53975</wp:posOffset>
                </wp:positionV>
                <wp:extent cx="6181725" cy="7769225"/>
                <wp:effectExtent l="0" t="0" r="9525" b="317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769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FA8" w:rsidRDefault="006F6FA8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F6FA8" w:rsidRDefault="006F6FA8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JUSTIFICATIVA de RETIFICAÇÃO</w:t>
                            </w:r>
                            <w:r w:rsidRPr="006F6F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Tendo  em vista o  grande número de inscrições faz –se necessária a prorrogação de prazo para garantir o bom andamento e o devido Processo Legal</w:t>
                            </w:r>
                          </w:p>
                          <w:p w:rsidR="006F6FA8" w:rsidRDefault="006F6FA8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5718" w:rsidRPr="00FD5718" w:rsidRDefault="00FD5718" w:rsidP="00FD57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CRONOGRAMA</w:t>
                            </w:r>
                            <w:bookmarkEnd w:id="0"/>
                            <w:r w:rsidR="00991F4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RETIFICADO</w:t>
                            </w: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DO PROCESSO SELETIVO SIMPLIFICADO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001/2017</w:t>
                            </w:r>
                          </w:p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4"/>
                              <w:gridCol w:w="3258"/>
                            </w:tblGrid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Pr="00FD5718" w:rsidRDefault="00764B7B" w:rsidP="00764B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764B7B" w:rsidP="00764B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Edital do processo Seletivo Simplificado 001/2017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30/01/2017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Período de Inscrições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FB2CA4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06/02 a 10/02/2017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Homologação das inscrições preliminares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/02/2017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764B7B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Recursos homologação </w:t>
                                  </w:r>
                                  <w:r w:rsidR="00A21BAC"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inscrições preliminares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/02/2017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Homologação final das inscrições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FB2CA4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01/03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Análise dos currículos / critério de desempat</w:t>
                                  </w:r>
                                  <w:r w:rsidR="00FB2CA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  <w:p w:rsidR="00FD5718" w:rsidRPr="00FD5718" w:rsidRDefault="00FD571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EF2F8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02/03 e 03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991F4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03/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Publicação ao dos resultados da classificação preliminar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  <w:r w:rsidR="00991F4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/03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Recurso resultado da classificação preliminar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08</w:t>
                                  </w:r>
                                  <w:r w:rsidR="00991F4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/03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Manifestação da Comissão na Reconsideração/sorteio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09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991F4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03/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764B7B" w:rsidRPr="00FD5718" w:rsidTr="006F6FA8">
                              <w:tc>
                                <w:tcPr>
                                  <w:tcW w:w="6204" w:type="dxa"/>
                                </w:tcPr>
                                <w:p w:rsidR="00764B7B" w:rsidRDefault="00A21BAC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D571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Publicação da relação final classificação do processo Seletivo Simplificado 001/2017</w:t>
                                  </w:r>
                                </w:p>
                                <w:p w:rsidR="00FD5718" w:rsidRPr="00FD5718" w:rsidRDefault="00FD571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8" w:type="dxa"/>
                                </w:tcPr>
                                <w:p w:rsidR="00764B7B" w:rsidRPr="00FD5718" w:rsidRDefault="006F6FA8" w:rsidP="006713B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991F43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/03</w:t>
                                  </w:r>
                                  <w:r w:rsidR="00B953C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/2017</w:t>
                                  </w:r>
                                </w:p>
                              </w:tc>
                            </w:tr>
                          </w:tbl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21BAC" w:rsidRPr="00FD5718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OBS: Todos os atos deste cronograma serão publicados no painel de publicações oficiais da Prefeitura </w:t>
                            </w:r>
                            <w:r w:rsidR="00FB2CA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Municipal de Salto do Jacuí /RS</w:t>
                            </w: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9F61F1"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conforme</w:t>
                            </w:r>
                            <w:r w:rsidR="009F61F1"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prevê a lei 1001/2001</w:t>
                            </w:r>
                          </w:p>
                          <w:p w:rsidR="006F6FA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F6FA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F2F87" w:rsidRPr="00FD571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F2F87" w:rsidRPr="00FD5718" w:rsidRDefault="00EF2F87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F2F87" w:rsidRDefault="00EF2F87" w:rsidP="00EF2F87">
                            <w:pPr>
                              <w:jc w:val="both"/>
                            </w:pPr>
                          </w:p>
                          <w:p w:rsidR="00EF2F87" w:rsidRPr="00BA1D6D" w:rsidRDefault="00EF2F87" w:rsidP="00EF2F8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 w:rsidRPr="00BA1D6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jc w:val="both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EF2F87" w:rsidRPr="00BA1D6D" w:rsidRDefault="00EF2F87" w:rsidP="00EF2F87">
                            <w:pPr>
                              <w:shd w:val="clear" w:color="auto" w:fill="FCFFEE"/>
                              <w:spacing w:after="0" w:line="240" w:lineRule="auto"/>
                              <w:ind w:left="720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63pt;margin-top:4.25pt;width:486.75pt;height:61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m2owIAAE0FAAAOAAAAZHJzL2Uyb0RvYy54bWysVNuO2yAQfa/Uf0C8Z32Rc7G1zmqTNFWl&#10;7UXa9gOwwTYqBhdI7G3Vf+8ASTbbvlRV8+AwA5yZczhwezf1Ah2ZNlzJEic3MUZM1opy2Zb4y+f9&#10;bIWRsURSIpRkJX5iBt+tX7+6HYeCpapTgjKNAESaYhxK3Fk7FFFk6o71xNyogUmYbJTuiYVQtxHV&#10;ZAT0XkRpHC+iUWk6aFUzYyC7C5N47fGbhtX2Y9MYZpEoMfRm/Vf7b+W+0fqWFK0mQ8frUxvkH7ro&#10;CZdQ9AK1I5agg+Z/QPW81sqoxt7Uqo9U0/CaeQ7AJol/Y/PYkYF5LiCOGS4ymf8HW384ftKI0xLP&#10;MZKkhyPaEj4RRBmybLIKzZ1G42AKWPo4wGI7bdQEZ+35muFB1V8NkmrbEdmye63V2DFCocfE7Yyu&#10;tgYc40Cq8b2iUIwcrPJAU6N7JyBIggAdzurpcj7QB6ohuUhWyTKFRmuYWy4XeQqBq0GK8/ZBG/uW&#10;qR65QYk1GMDDk+ODsWHpeYmrZpTgdM+F8IEzHdsKjY4E7FK1gaI49NBryCWx+wXXQB68FfI+BW14&#10;3zoI39QLdCFdDalctdBIyAA5aM3NOZreMz/yJM3iTZrP9ovVcpbts/ksX8arWZzkm3wRZ3m22/90&#10;vJKs6DilTD5wyc7+TbK/88fpJgXneQejscT5HET1crzQRrfVRRkvwoXy9bKeW7jOgvclXl1J5Qzx&#10;RlKgTQpLuAjj6GX7XjLQ4PzvVfH2cY4J3rFTNQGK81Sl6BMYSSs4ZnALvEEw6JT+jtEI97nE5tuB&#10;aIaReCfBjHmSZe4B8EE2X6YQ6OuZ6nqGyBqgSmwxCsOtDY/GYdC87aBS8IZU92DghntrPXcFFFwA&#10;d9aTOb0v7lG4jv2q51dw/QsAAP//AwBQSwMEFAAGAAgAAAAhALR+RFvdAAAACwEAAA8AAABkcnMv&#10;ZG93bnJldi54bWxMj8FOwzAQRO9I/IO1SNyoTRAlTeNUgMSFC2qpODvxEqeN15HtNoGvxznR247e&#10;aHam3Ey2Z2f0oXMk4X4hgCE1TnfUSth/vt3lwEJUpFXvCCX8YIBNdX1VqkK7kbZ43sWWpRAKhZJg&#10;YhwKzkNj0KqwcANSYt/OWxWT9C3XXo0p3PY8E2LJreoofTBqwFeDzXF3shK+2gO+dO/+V3xwMR5z&#10;t93XT0bK25vpeQ0s4hT/zTDXT9WhSp1qdyIdWJ90tkxbooT8EdjMxWqVrnomD5kAXpX8ckP1BwAA&#10;//8DAFBLAQItABQABgAIAAAAIQC2gziS/gAAAOEBAAATAAAAAAAAAAAAAAAAAAAAAABbQ29udGVu&#10;dF9UeXBlc10ueG1sUEsBAi0AFAAGAAgAAAAhADj9If/WAAAAlAEAAAsAAAAAAAAAAAAAAAAALwEA&#10;AF9yZWxzLy5yZWxzUEsBAi0AFAAGAAgAAAAhAEYc+bajAgAATQUAAA4AAAAAAAAAAAAAAAAALgIA&#10;AGRycy9lMm9Eb2MueG1sUEsBAi0AFAAGAAgAAAAhALR+RFvdAAAACwEAAA8AAAAAAAAAAAAAAAAA&#10;/QQAAGRycy9kb3ducmV2LnhtbFBLBQYAAAAABAAEAPMAAAAHBgAAAAA=&#10;" fillcolor="white [3212]" stroked="f">
                <v:textbox>
                  <w:txbxContent>
                    <w:p w:rsidR="006F6FA8" w:rsidRDefault="006F6FA8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F6FA8" w:rsidRDefault="006F6FA8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JUSTIFICATIVA de RETIFICAÇÃO</w:t>
                      </w:r>
                      <w:r w:rsidRPr="006F6F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Tendo  em vista o  grande número de inscrições faz –se necessária a prorrogação de prazo para garantir o bom andamento e o devido Processo Legal</w:t>
                      </w:r>
                    </w:p>
                    <w:p w:rsidR="006F6FA8" w:rsidRDefault="006F6FA8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FD5718" w:rsidRPr="00FD5718" w:rsidRDefault="00FD5718" w:rsidP="00FD57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CRONOGRAMA</w:t>
                      </w:r>
                      <w:bookmarkEnd w:id="1"/>
                      <w:r w:rsidR="00991F4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RETIFICADO</w:t>
                      </w: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DO PROCESSO SELETIVO SIMPLIFICADO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001/2017</w:t>
                      </w:r>
                    </w:p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04"/>
                        <w:gridCol w:w="3258"/>
                      </w:tblGrid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Pr="00FD5718" w:rsidRDefault="00764B7B" w:rsidP="00764B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764B7B" w:rsidP="00764B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Data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Edital do processo Seletivo Simplificado 001/2017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30/01/2017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Período de Inscrições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FB2CA4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06/02 a 10/02/2017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Homologação das inscrições preliminares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22</w:t>
                            </w:r>
                            <w:r w:rsidR="00FB2C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/02/2017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764B7B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Recursos homologação </w:t>
                            </w:r>
                            <w:r w:rsidR="00A21BAC"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inscrições preliminares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23</w:t>
                            </w:r>
                            <w:r w:rsidR="00FB2C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/02/2017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Homologação final das inscrições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FB2CA4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01/03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Análise dos currículos / critério de desempat</w:t>
                            </w:r>
                            <w:r w:rsidR="00FB2CA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:rsidR="00FD5718" w:rsidRPr="00FD5718" w:rsidRDefault="00FD571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EF2F8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02/03 e 03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991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03/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Publicação ao dos resultados da classificação preliminar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</w:t>
                            </w:r>
                            <w:r w:rsidR="00991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/03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Recurso resultado da classificação preliminar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08</w:t>
                            </w:r>
                            <w:r w:rsidR="00991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/03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Manifestação da Comissão na Reconsideração/sorteio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  <w:r w:rsidR="00991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03/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2017</w:t>
                            </w:r>
                          </w:p>
                        </w:tc>
                      </w:tr>
                      <w:tr w:rsidR="00764B7B" w:rsidRPr="00FD5718" w:rsidTr="006F6FA8">
                        <w:tc>
                          <w:tcPr>
                            <w:tcW w:w="6204" w:type="dxa"/>
                          </w:tcPr>
                          <w:p w:rsidR="00764B7B" w:rsidRDefault="00A21BAC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57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Publicação da relação final classificação do processo Seletivo Simplificado 001/2017</w:t>
                            </w:r>
                          </w:p>
                          <w:p w:rsidR="00FD5718" w:rsidRPr="00FD5718" w:rsidRDefault="00FD571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58" w:type="dxa"/>
                          </w:tcPr>
                          <w:p w:rsidR="00764B7B" w:rsidRPr="00FD5718" w:rsidRDefault="006F6FA8" w:rsidP="006713B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="00991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/03</w:t>
                            </w:r>
                            <w:r w:rsidR="00B95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/2017</w:t>
                            </w:r>
                          </w:p>
                        </w:tc>
                      </w:tr>
                    </w:tbl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21BAC" w:rsidRPr="00FD5718" w:rsidRDefault="00A21BAC" w:rsidP="00EF2F8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OBS: Todos os atos deste cronograma serão publicados no painel de publicações oficiais da Prefeitura </w:t>
                      </w:r>
                      <w:r w:rsidR="00FB2CA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Municipal de Salto do Jacuí /RS</w:t>
                      </w: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9F61F1"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conforme</w:t>
                      </w:r>
                      <w:r w:rsidR="009F61F1" w:rsidRPr="00FD57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prevê a lei 1001/2001</w:t>
                      </w:r>
                    </w:p>
                    <w:p w:rsidR="006F6FA8" w:rsidRDefault="006F6FA8" w:rsidP="00EF2F8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F6FA8" w:rsidRDefault="006F6FA8" w:rsidP="00EF2F8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EF2F87" w:rsidRPr="00FD5718" w:rsidRDefault="006F6FA8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EF2F87" w:rsidRPr="00FD5718" w:rsidRDefault="00EF2F87" w:rsidP="00EF2F8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F2F87" w:rsidRDefault="00EF2F87" w:rsidP="00EF2F87">
                      <w:pPr>
                        <w:jc w:val="both"/>
                      </w:pPr>
                    </w:p>
                    <w:p w:rsidR="00EF2F87" w:rsidRPr="00BA1D6D" w:rsidRDefault="00EF2F87" w:rsidP="00EF2F8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 w:rsidRPr="00BA1D6D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jc w:val="both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EF2F87" w:rsidRPr="00BA1D6D" w:rsidRDefault="00EF2F87" w:rsidP="00EF2F87">
                      <w:pPr>
                        <w:shd w:val="clear" w:color="auto" w:fill="FCFFEE"/>
                        <w:spacing w:after="0" w:line="240" w:lineRule="auto"/>
                        <w:ind w:left="720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EF2F87" w:rsidRDefault="00DD4C13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64770</wp:posOffset>
                </wp:positionV>
                <wp:extent cx="3061970" cy="409575"/>
                <wp:effectExtent l="0" t="0" r="241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2F87" w:rsidRPr="00263F81" w:rsidRDefault="00EF2F87" w:rsidP="00EF2F87">
                            <w:pPr>
                              <w:jc w:val="center"/>
                              <w:rPr>
                                <w:rFonts w:ascii="Brush Script MT" w:hAnsi="Brush Script MT"/>
                                <w:sz w:val="44"/>
                              </w:rPr>
                            </w:pPr>
                            <w:r w:rsidRPr="00263F81">
                              <w:rPr>
                                <w:rFonts w:ascii="Brush Script MT" w:hAnsi="Brush Script MT"/>
                                <w:sz w:val="44"/>
                              </w:rPr>
                              <w:t>Esporte é Vida.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171.5pt;margin-top:5.1pt;width:241.1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zEogIAAFMFAAAOAAAAZHJzL2Uyb0RvYy54bWysVNuO2yAQfa/Uf0C8Z21nnZsVZ7W1k6rS&#10;9iJt+wHYxjYqBhdI7G3Vf+8ASdbbvlRV/YBhZjgzZziwvRs7jk5UaSZFiqObECMqSlkx0aT4y+fD&#10;bI2RNkRUhEtBU/xENb7bvX61HfqEzmUreUUVAhChk6FPcWtMnwSBLlvaEX0jeyrAWUvVEQNL1QSV&#10;IgOgdzyYh+EyGKSqeiVLqjVYc+/EO4df17Q0H+taU4N4iqE240blxsKOwW5LkkaRvmXluQzyD1V0&#10;hAlIeoXKiSHoqNgfUB0rldSyNjel7AJZ16ykjgOwicLf2Dy2pKeOCzRH99c26f8HW344fVKIVSmO&#10;MRKkgyPKCBsJqigydDQSxbZHQ68TCH3sIdiMb+QIZ+346v5Bll81EjJriWjovVJyaCmpoMbI7gwm&#10;Wz2OtiDF8F5WkIwcjXRAY60620BoCQJ0OKun6/lAHagE4224jDYrcJXgi8PNYrVwKUhy2d0rbd5S&#10;2SE7SbGC83fo5PSgja2GJJcQm0zIA+PcaYALNKR4s5gvPC/JWWWdNsypkWZcoRMBHRWN586PHZDw&#10;tii0n5cT2EF03u5MkPUK4WrQU/SOGbgCnHUpXk9QbBP3onLFGcK4nwMUF7Ym6AlQOs+81H5sws1+&#10;vV/Hs3i+3M/iMM9n94csni0P0WqR3+ZZlkc/Lb0oTlpWVVRYhhfZR/Hfyep8Ab1gr8J/QUmrpri2&#10;6+C+80FNwoKXZbjGAKvL37Fz6rGC8dIxYzE6sTppWWUVsnoCOSnpbza8RDBppfqO0QC3OsX625Eo&#10;ihF/J0CSmyiO7TPgFvFiNYeFmnqKqYeIEqBSbDDy08z4p+PYK9a0kMkLQch7kHHNnMKeqwImdgE3&#10;13E6vzL2aZiuXdTzW7j7BQAA//8DAFBLAwQUAAYACAAAACEAiTh8SeAAAAAJAQAADwAAAGRycy9k&#10;b3ducmV2LnhtbEyPQU+DQBCF7yb+h82YeLNLgQpBlkZN9eJBrU30uIURiLuzyG4L/feOJ73Ny3t5&#10;871yPVsjjjj63pGC5SICgVS7pqdWwe7t4SoH4YOmRhtHqOCEHtbV+Vmpi8ZN9IrHbWgFl5AvtIIu&#10;hKGQ0tcdWu0XbkBi79ONVgeWYyubUU9cbo2Mo+haWt0Tf+j0gPcd1l/bg1Uwvdw9vi9Pq/TbPueb&#10;j6d2Z7Jko9TlxXx7AyLgHP7C8IvP6FAx094dqPHCKEjShLcENqIYBAfyeMXHXkGWZiCrUv5fUP0A&#10;AAD//wMAUEsBAi0AFAAGAAgAAAAhALaDOJL+AAAA4QEAABMAAAAAAAAAAAAAAAAAAAAAAFtDb250&#10;ZW50X1R5cGVzXS54bWxQSwECLQAUAAYACAAAACEAOP0h/9YAAACUAQAACwAAAAAAAAAAAAAAAAAv&#10;AQAAX3JlbHMvLnJlbHNQSwECLQAUAAYACAAAACEA/jpcxKICAABTBQAADgAAAAAAAAAAAAAAAAAu&#10;AgAAZHJzL2Uyb0RvYy54bWxQSwECLQAUAAYACAAAACEAiTh8SeAAAAAJAQAADwAAAAAAAAAAAAAA&#10;AAD8BAAAZHJzL2Rvd25yZXYueG1sUEsFBgAAAAAEAAQA8wAAAAkGAAAAAA==&#10;" filled="f" strokecolor="white [3212]">
                <v:textbox>
                  <w:txbxContent>
                    <w:p w:rsidR="00EF2F87" w:rsidRPr="00263F81" w:rsidRDefault="00EF2F87" w:rsidP="00EF2F87">
                      <w:pPr>
                        <w:jc w:val="center"/>
                        <w:rPr>
                          <w:rFonts w:ascii="Brush Script MT" w:hAnsi="Brush Script MT"/>
                          <w:sz w:val="44"/>
                        </w:rPr>
                      </w:pPr>
                      <w:r w:rsidRPr="00263F81">
                        <w:rPr>
                          <w:rFonts w:ascii="Brush Script MT" w:hAnsi="Brush Script MT"/>
                          <w:sz w:val="44"/>
                        </w:rPr>
                        <w:t>Esporte é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EF2F87" w:rsidRDefault="00DD4C13" w:rsidP="00EF2F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ge">
                  <wp:posOffset>9497060</wp:posOffset>
                </wp:positionV>
                <wp:extent cx="3392805" cy="603250"/>
                <wp:effectExtent l="0" t="0" r="0" b="63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80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58.9pt;margin-top:747.8pt;width:267.15pt;height:4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QigQIAAPkEAAAOAAAAZHJzL2Uyb0RvYy54bWysVNuO0zAQfUfiHyy/d3Np2m2iTVd7oQhp&#10;gRULH+DaTmLh2MZ2my6In+FX+DHGTlu6wANC5MHx2OPxOTNnfHG56yXacuuEVjXOzlKMuKKaCdXW&#10;+MP71WSBkfNEMSK14jV+5A5fLp8/uxhMxXPdacm4RRBEuWowNe68N1WSONrxnrgzbbiCzUbbnngw&#10;bZswSwaI3sskT9N5MmjLjNWUOwert+MmXsb4TcOpf9s0jnskawzYfBxtHNdhTJYXpGotMZ2gexjk&#10;H1D0RCi49BjqlniCNlb8FqoX1GqnG39GdZ/ophGURw7AJkt/YfPQEcMjF0iOM8c0uf8Xlr7Z3lsk&#10;WI2nGCnSQ4necf/9m2o3UqNpyM9gXAVuD+beBobO3Gn60SGlbzqiWn5lrR46ThigyoJ/8uRAMBwc&#10;RevhtWYQnmy8jqnaNbYPASEJaBcr8nisCN95RGFxOi3zRTrDiMLePJ3ms1iyhFSH08Y6/5LrHoVJ&#10;jS1UPEYn2zvnAxpSHVwiei0FWwkpo2Hb9Y20aEtAHav4RQJA8tRNquCsdDg2RhxXACTcEfYC3Fjt&#10;L2WWF+l1Xk5W88X5pFgVs0l5ni4maVZel/O0KIvb1dcAMCuqTjDG1Z1Q/KC8rPi7yu57YNRM1B4a&#10;Qu4iqVPo7pRhGr8/MeyFhy6Uoq/x4uhEqlDVF4oBZ1J5IuQ4T55ijymGBBz+MSVRA6Hso3zWmj2C&#10;BKyGCkEXwnsBk07bzxgN0Hs1dp82xHKM5CsFMiqzogjNGo1idp6DYU931qc7RFEIVWOP0Ti98WOD&#10;b4wVbQc3ZTExSl+B9BoRVRFkOaLaCxb6KzLYvwWhgU/t6PXzxVr+AAAA//8DAFBLAwQUAAYACAAA&#10;ACEAfkYSw+IAAAANAQAADwAAAGRycy9kb3ducmV2LnhtbEyPQU+DQBCF7yb+h82YeDF2oVKkyNKY&#10;JibWm9WDxy07BSo7S9gthX/veNLjm/fy3jfFZrKdGHHwrSMF8SICgVQ501Kt4PPj5T4D4YMmoztH&#10;qGBGD5vy+qrQuXEXesdxH2rBJeRzraAJoc+l9FWDVvuF65HYO7rB6sByqKUZ9IXLbSeXUZRKq1vi&#10;hUb3uG2w+t6frYLqVWbbu/hkx+N82iVvc9h9JUap25vp+QlEwCn8heEXn9GhZKaDO5PxolPwED8y&#10;emAjWa9SEBzJVssYxIFPq3WUgiwL+f+L8gcAAP//AwBQSwECLQAUAAYACAAAACEAtoM4kv4AAADh&#10;AQAAEwAAAAAAAAAAAAAAAAAAAAAAW0NvbnRlbnRfVHlwZXNdLnhtbFBLAQItABQABgAIAAAAIQA4&#10;/SH/1gAAAJQBAAALAAAAAAAAAAAAAAAAAC8BAABfcmVscy8ucmVsc1BLAQItABQABgAIAAAAIQAe&#10;l0QigQIAAPkEAAAOAAAAAAAAAAAAAAAAAC4CAABkcnMvZTJvRG9jLnhtbFBLAQItABQABgAIAAAA&#10;IQB+RhLD4gAAAA0BAAAPAAAAAAAAAAAAAAAAANsEAABkcnMvZG93bnJldi54bWxQSwUGAAAAAAQA&#10;BADzAAAA6gUAAAAA&#10;" o:allowincell="f" stroked="f" strokeweight="0">
                <w10:wrap anchorx="page" anchory="page"/>
              </v:rect>
            </w:pict>
          </mc:Fallback>
        </mc:AlternateContent>
      </w:r>
    </w:p>
    <w:p w:rsidR="00EF2F87" w:rsidRDefault="00EF2F87" w:rsidP="00EF2F8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page">
              <wp:posOffset>3879215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2234565</wp:posOffset>
            </wp:positionH>
            <wp:positionV relativeFrom="page">
              <wp:posOffset>9721850</wp:posOffset>
            </wp:positionV>
            <wp:extent cx="1400810" cy="269875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F87" w:rsidRDefault="00EF2F87" w:rsidP="00EF2F87">
      <w:pPr>
        <w:spacing w:after="0" w:line="240" w:lineRule="auto"/>
      </w:pPr>
    </w:p>
    <w:p w:rsidR="00EF2F87" w:rsidRPr="009C422B" w:rsidRDefault="00EF2F87" w:rsidP="00EF2F87">
      <w:pPr>
        <w:framePr w:w="9513" w:wrap="auto" w:vAnchor="page" w:hAnchor="page" w:x="1478" w:y="15775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C422B">
        <w:rPr>
          <w:rFonts w:ascii="Arial" w:hAnsi="Arial" w:cs="Arial"/>
          <w:color w:val="000000"/>
          <w:sz w:val="21"/>
          <w:szCs w:val="21"/>
        </w:rPr>
        <w:t xml:space="preserve">Av. Hermogênio Cursino dos Santos n° 342 Fone (55) 33271400 CEP 99440-000 Salto do Jacuí - RS </w:t>
      </w:r>
    </w:p>
    <w:p w:rsidR="00EF2F87" w:rsidRDefault="00EF2F87" w:rsidP="00EF2F87">
      <w:pPr>
        <w:spacing w:after="0" w:line="240" w:lineRule="auto"/>
      </w:pPr>
    </w:p>
    <w:p w:rsidR="00EF2F87" w:rsidRDefault="00EF2F87" w:rsidP="00EF2F87">
      <w:pPr>
        <w:spacing w:after="0" w:line="240" w:lineRule="auto"/>
      </w:pPr>
    </w:p>
    <w:p w:rsidR="00C92B8D" w:rsidRDefault="00C92B8D"/>
    <w:sectPr w:rsidR="00C92B8D" w:rsidSect="00263F81">
      <w:pgSz w:w="11900" w:h="16820"/>
      <w:pgMar w:top="0" w:right="0" w:bottom="142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heNautiGalRO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-7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87"/>
    <w:rsid w:val="00003C36"/>
    <w:rsid w:val="00027D40"/>
    <w:rsid w:val="000321F0"/>
    <w:rsid w:val="000428DB"/>
    <w:rsid w:val="00077C22"/>
    <w:rsid w:val="00094B7E"/>
    <w:rsid w:val="000B0C98"/>
    <w:rsid w:val="001224F3"/>
    <w:rsid w:val="00123F36"/>
    <w:rsid w:val="001805D5"/>
    <w:rsid w:val="00196FB0"/>
    <w:rsid w:val="001D567A"/>
    <w:rsid w:val="0021441F"/>
    <w:rsid w:val="00225726"/>
    <w:rsid w:val="002431F2"/>
    <w:rsid w:val="002714BA"/>
    <w:rsid w:val="00271F79"/>
    <w:rsid w:val="002A6689"/>
    <w:rsid w:val="002C0020"/>
    <w:rsid w:val="002C6F7A"/>
    <w:rsid w:val="002E1711"/>
    <w:rsid w:val="002E542C"/>
    <w:rsid w:val="0038259F"/>
    <w:rsid w:val="00393609"/>
    <w:rsid w:val="003B7C30"/>
    <w:rsid w:val="003C3614"/>
    <w:rsid w:val="003D7CD5"/>
    <w:rsid w:val="003F6935"/>
    <w:rsid w:val="00404470"/>
    <w:rsid w:val="004B1711"/>
    <w:rsid w:val="004E17BC"/>
    <w:rsid w:val="004F02D0"/>
    <w:rsid w:val="004F75E8"/>
    <w:rsid w:val="00505BD8"/>
    <w:rsid w:val="0051114A"/>
    <w:rsid w:val="005266FA"/>
    <w:rsid w:val="00547588"/>
    <w:rsid w:val="00572DA5"/>
    <w:rsid w:val="005806BC"/>
    <w:rsid w:val="005A1161"/>
    <w:rsid w:val="005F7A58"/>
    <w:rsid w:val="0062648D"/>
    <w:rsid w:val="00646DFE"/>
    <w:rsid w:val="006668CA"/>
    <w:rsid w:val="00680971"/>
    <w:rsid w:val="006A1B83"/>
    <w:rsid w:val="006C2853"/>
    <w:rsid w:val="006D2419"/>
    <w:rsid w:val="006E6302"/>
    <w:rsid w:val="006F6FA8"/>
    <w:rsid w:val="00712F96"/>
    <w:rsid w:val="0074624E"/>
    <w:rsid w:val="00753C2E"/>
    <w:rsid w:val="00764B7B"/>
    <w:rsid w:val="007876AC"/>
    <w:rsid w:val="0078791B"/>
    <w:rsid w:val="007A3857"/>
    <w:rsid w:val="007B5B8A"/>
    <w:rsid w:val="007B749F"/>
    <w:rsid w:val="007D2B25"/>
    <w:rsid w:val="007D784E"/>
    <w:rsid w:val="00831264"/>
    <w:rsid w:val="008348A7"/>
    <w:rsid w:val="008357D6"/>
    <w:rsid w:val="00857197"/>
    <w:rsid w:val="00864B6F"/>
    <w:rsid w:val="008709C8"/>
    <w:rsid w:val="008947E8"/>
    <w:rsid w:val="008C510E"/>
    <w:rsid w:val="0093475F"/>
    <w:rsid w:val="00971929"/>
    <w:rsid w:val="00975175"/>
    <w:rsid w:val="00991ADF"/>
    <w:rsid w:val="00991F43"/>
    <w:rsid w:val="00992F70"/>
    <w:rsid w:val="009F186A"/>
    <w:rsid w:val="009F61F1"/>
    <w:rsid w:val="00A00240"/>
    <w:rsid w:val="00A161F7"/>
    <w:rsid w:val="00A21BAC"/>
    <w:rsid w:val="00A24834"/>
    <w:rsid w:val="00A2679A"/>
    <w:rsid w:val="00A324DB"/>
    <w:rsid w:val="00A4004B"/>
    <w:rsid w:val="00A46AFE"/>
    <w:rsid w:val="00A529AA"/>
    <w:rsid w:val="00A65EF8"/>
    <w:rsid w:val="00AC5B36"/>
    <w:rsid w:val="00AE6723"/>
    <w:rsid w:val="00B90D6B"/>
    <w:rsid w:val="00B925FB"/>
    <w:rsid w:val="00B953C4"/>
    <w:rsid w:val="00BC59E7"/>
    <w:rsid w:val="00C05BB5"/>
    <w:rsid w:val="00C06FE4"/>
    <w:rsid w:val="00C12135"/>
    <w:rsid w:val="00C651C7"/>
    <w:rsid w:val="00C76F03"/>
    <w:rsid w:val="00C92B8D"/>
    <w:rsid w:val="00C96886"/>
    <w:rsid w:val="00CB2AA2"/>
    <w:rsid w:val="00CD07D6"/>
    <w:rsid w:val="00CE2E29"/>
    <w:rsid w:val="00D16527"/>
    <w:rsid w:val="00D355F9"/>
    <w:rsid w:val="00D57A8D"/>
    <w:rsid w:val="00D72E94"/>
    <w:rsid w:val="00DC5A8B"/>
    <w:rsid w:val="00DD1023"/>
    <w:rsid w:val="00DD4C13"/>
    <w:rsid w:val="00E331F7"/>
    <w:rsid w:val="00E37B49"/>
    <w:rsid w:val="00E77777"/>
    <w:rsid w:val="00E92425"/>
    <w:rsid w:val="00EA45F3"/>
    <w:rsid w:val="00EE0660"/>
    <w:rsid w:val="00EF2F87"/>
    <w:rsid w:val="00EF50CB"/>
    <w:rsid w:val="00F16BEC"/>
    <w:rsid w:val="00F90B40"/>
    <w:rsid w:val="00FA02CC"/>
    <w:rsid w:val="00FB2CA4"/>
    <w:rsid w:val="00FC646A"/>
    <w:rsid w:val="00FC77CE"/>
    <w:rsid w:val="00FD5718"/>
    <w:rsid w:val="00FD6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64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87"/>
    <w:rPr>
      <w:rFonts w:asciiTheme="minorHAnsi" w:eastAsiaTheme="minorEastAsia" w:hAnsiTheme="minorHAns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5FB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64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PC_05</dc:creator>
  <cp:lastModifiedBy>xx</cp:lastModifiedBy>
  <cp:revision>2</cp:revision>
  <cp:lastPrinted>2017-02-15T11:20:00Z</cp:lastPrinted>
  <dcterms:created xsi:type="dcterms:W3CDTF">2017-02-17T10:53:00Z</dcterms:created>
  <dcterms:modified xsi:type="dcterms:W3CDTF">2017-02-17T10:53:00Z</dcterms:modified>
</cp:coreProperties>
</file>