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331C62" w:rsidRDefault="00EF2F87" w:rsidP="00B94DB5">
      <w:pPr>
        <w:framePr w:wrap="auto" w:vAnchor="page" w:hAnchor="page" w:x="4361" w:y="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331C62">
        <w:rPr>
          <w:rFonts w:ascii="Arial" w:hAnsi="Arial" w:cs="Arial"/>
          <w:b/>
          <w:color w:val="000000"/>
          <w:sz w:val="28"/>
          <w:szCs w:val="28"/>
        </w:rPr>
        <w:t>Estado do Rio Grande do Sul</w:t>
      </w:r>
    </w:p>
    <w:p w:rsidR="00EF2F87" w:rsidRPr="00331C62" w:rsidRDefault="00EF2F87" w:rsidP="00B94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1C62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356870</wp:posOffset>
            </wp:positionV>
            <wp:extent cx="563880" cy="56388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C6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881380</wp:posOffset>
            </wp:positionH>
            <wp:positionV relativeFrom="page">
              <wp:posOffset>869315</wp:posOffset>
            </wp:positionV>
            <wp:extent cx="244475" cy="747395"/>
            <wp:effectExtent l="19050" t="0" r="3175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C62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930275</wp:posOffset>
            </wp:positionH>
            <wp:positionV relativeFrom="page">
              <wp:posOffset>869315</wp:posOffset>
            </wp:positionV>
            <wp:extent cx="12700" cy="72707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C62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997585</wp:posOffset>
            </wp:positionH>
            <wp:positionV relativeFrom="page">
              <wp:posOffset>869315</wp:posOffset>
            </wp:positionV>
            <wp:extent cx="12065" cy="747395"/>
            <wp:effectExtent l="19050" t="0" r="698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C62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1064895</wp:posOffset>
            </wp:positionH>
            <wp:positionV relativeFrom="page">
              <wp:posOffset>869315</wp:posOffset>
            </wp:positionV>
            <wp:extent cx="12065" cy="72707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C62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721995</wp:posOffset>
            </wp:positionH>
            <wp:positionV relativeFrom="page">
              <wp:posOffset>549910</wp:posOffset>
            </wp:positionV>
            <wp:extent cx="563880" cy="370840"/>
            <wp:effectExtent l="0" t="0" r="762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D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735330</wp:posOffset>
                </wp:positionV>
                <wp:extent cx="245110" cy="185420"/>
                <wp:effectExtent l="0" t="0" r="2540" b="5080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5420"/>
                        </a:xfrm>
                        <a:custGeom>
                          <a:avLst/>
                          <a:gdLst>
                            <a:gd name="T0" fmla="*/ 386 w 386"/>
                            <a:gd name="T1" fmla="*/ 248 h 292"/>
                            <a:gd name="T2" fmla="*/ 378 w 386"/>
                            <a:gd name="T3" fmla="*/ 251 h 292"/>
                            <a:gd name="T4" fmla="*/ 371 w 386"/>
                            <a:gd name="T5" fmla="*/ 254 h 292"/>
                            <a:gd name="T6" fmla="*/ 363 w 386"/>
                            <a:gd name="T7" fmla="*/ 257 h 292"/>
                            <a:gd name="T8" fmla="*/ 356 w 386"/>
                            <a:gd name="T9" fmla="*/ 260 h 292"/>
                            <a:gd name="T10" fmla="*/ 348 w 386"/>
                            <a:gd name="T11" fmla="*/ 263 h 292"/>
                            <a:gd name="T12" fmla="*/ 341 w 386"/>
                            <a:gd name="T13" fmla="*/ 266 h 292"/>
                            <a:gd name="T14" fmla="*/ 333 w 386"/>
                            <a:gd name="T15" fmla="*/ 269 h 292"/>
                            <a:gd name="T16" fmla="*/ 325 w 386"/>
                            <a:gd name="T17" fmla="*/ 271 h 292"/>
                            <a:gd name="T18" fmla="*/ 317 w 386"/>
                            <a:gd name="T19" fmla="*/ 274 h 292"/>
                            <a:gd name="T20" fmla="*/ 310 w 386"/>
                            <a:gd name="T21" fmla="*/ 276 h 292"/>
                            <a:gd name="T22" fmla="*/ 302 w 386"/>
                            <a:gd name="T23" fmla="*/ 278 h 292"/>
                            <a:gd name="T24" fmla="*/ 294 w 386"/>
                            <a:gd name="T25" fmla="*/ 280 h 292"/>
                            <a:gd name="T26" fmla="*/ 286 w 386"/>
                            <a:gd name="T27" fmla="*/ 282 h 292"/>
                            <a:gd name="T28" fmla="*/ 277 w 386"/>
                            <a:gd name="T29" fmla="*/ 283 h 292"/>
                            <a:gd name="T30" fmla="*/ 269 w 386"/>
                            <a:gd name="T31" fmla="*/ 285 h 292"/>
                            <a:gd name="T32" fmla="*/ 261 w 386"/>
                            <a:gd name="T33" fmla="*/ 286 h 292"/>
                            <a:gd name="T34" fmla="*/ 253 w 386"/>
                            <a:gd name="T35" fmla="*/ 288 h 292"/>
                            <a:gd name="T36" fmla="*/ 244 w 386"/>
                            <a:gd name="T37" fmla="*/ 289 h 292"/>
                            <a:gd name="T38" fmla="*/ 236 w 386"/>
                            <a:gd name="T39" fmla="*/ 289 h 292"/>
                            <a:gd name="T40" fmla="*/ 228 w 386"/>
                            <a:gd name="T41" fmla="*/ 290 h 292"/>
                            <a:gd name="T42" fmla="*/ 219 w 386"/>
                            <a:gd name="T43" fmla="*/ 291 h 292"/>
                            <a:gd name="T44" fmla="*/ 211 w 386"/>
                            <a:gd name="T45" fmla="*/ 291 h 292"/>
                            <a:gd name="T46" fmla="*/ 202 w 386"/>
                            <a:gd name="T47" fmla="*/ 291 h 292"/>
                            <a:gd name="T48" fmla="*/ 194 w 386"/>
                            <a:gd name="T49" fmla="*/ 292 h 292"/>
                            <a:gd name="T50" fmla="*/ 185 w 386"/>
                            <a:gd name="T51" fmla="*/ 291 h 292"/>
                            <a:gd name="T52" fmla="*/ 176 w 386"/>
                            <a:gd name="T53" fmla="*/ 291 h 292"/>
                            <a:gd name="T54" fmla="*/ 168 w 386"/>
                            <a:gd name="T55" fmla="*/ 291 h 292"/>
                            <a:gd name="T56" fmla="*/ 159 w 386"/>
                            <a:gd name="T57" fmla="*/ 290 h 292"/>
                            <a:gd name="T58" fmla="*/ 151 w 386"/>
                            <a:gd name="T59" fmla="*/ 289 h 292"/>
                            <a:gd name="T60" fmla="*/ 143 w 386"/>
                            <a:gd name="T61" fmla="*/ 289 h 292"/>
                            <a:gd name="T62" fmla="*/ 134 w 386"/>
                            <a:gd name="T63" fmla="*/ 288 h 292"/>
                            <a:gd name="T64" fmla="*/ 126 w 386"/>
                            <a:gd name="T65" fmla="*/ 286 h 292"/>
                            <a:gd name="T66" fmla="*/ 118 w 386"/>
                            <a:gd name="T67" fmla="*/ 285 h 292"/>
                            <a:gd name="T68" fmla="*/ 109 w 386"/>
                            <a:gd name="T69" fmla="*/ 283 h 292"/>
                            <a:gd name="T70" fmla="*/ 101 w 386"/>
                            <a:gd name="T71" fmla="*/ 282 h 292"/>
                            <a:gd name="T72" fmla="*/ 93 w 386"/>
                            <a:gd name="T73" fmla="*/ 280 h 292"/>
                            <a:gd name="T74" fmla="*/ 85 w 386"/>
                            <a:gd name="T75" fmla="*/ 278 h 292"/>
                            <a:gd name="T76" fmla="*/ 77 w 386"/>
                            <a:gd name="T77" fmla="*/ 276 h 292"/>
                            <a:gd name="T78" fmla="*/ 69 w 386"/>
                            <a:gd name="T79" fmla="*/ 274 h 292"/>
                            <a:gd name="T80" fmla="*/ 61 w 386"/>
                            <a:gd name="T81" fmla="*/ 271 h 292"/>
                            <a:gd name="T82" fmla="*/ 54 w 386"/>
                            <a:gd name="T83" fmla="*/ 269 h 292"/>
                            <a:gd name="T84" fmla="*/ 46 w 386"/>
                            <a:gd name="T85" fmla="*/ 266 h 292"/>
                            <a:gd name="T86" fmla="*/ 38 w 386"/>
                            <a:gd name="T87" fmla="*/ 263 h 292"/>
                            <a:gd name="T88" fmla="*/ 30 w 386"/>
                            <a:gd name="T89" fmla="*/ 260 h 292"/>
                            <a:gd name="T90" fmla="*/ 23 w 386"/>
                            <a:gd name="T91" fmla="*/ 257 h 292"/>
                            <a:gd name="T92" fmla="*/ 15 w 386"/>
                            <a:gd name="T93" fmla="*/ 254 h 292"/>
                            <a:gd name="T94" fmla="*/ 8 w 386"/>
                            <a:gd name="T95" fmla="*/ 251 h 292"/>
                            <a:gd name="T96" fmla="*/ 0 w 386"/>
                            <a:gd name="T97" fmla="*/ 247 h 292"/>
                            <a:gd name="T98" fmla="*/ 194 w 386"/>
                            <a:gd name="T99" fmla="*/ 0 h 292"/>
                            <a:gd name="T100" fmla="*/ 386 w 386"/>
                            <a:gd name="T101" fmla="*/ 248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86" h="292">
                              <a:moveTo>
                                <a:pt x="386" y="248"/>
                              </a:moveTo>
                              <a:lnTo>
                                <a:pt x="378" y="251"/>
                              </a:lnTo>
                              <a:lnTo>
                                <a:pt x="371" y="254"/>
                              </a:lnTo>
                              <a:lnTo>
                                <a:pt x="363" y="257"/>
                              </a:lnTo>
                              <a:lnTo>
                                <a:pt x="356" y="260"/>
                              </a:lnTo>
                              <a:lnTo>
                                <a:pt x="348" y="263"/>
                              </a:lnTo>
                              <a:lnTo>
                                <a:pt x="341" y="266"/>
                              </a:lnTo>
                              <a:lnTo>
                                <a:pt x="333" y="269"/>
                              </a:lnTo>
                              <a:lnTo>
                                <a:pt x="325" y="271"/>
                              </a:lnTo>
                              <a:lnTo>
                                <a:pt x="317" y="274"/>
                              </a:lnTo>
                              <a:lnTo>
                                <a:pt x="310" y="276"/>
                              </a:lnTo>
                              <a:lnTo>
                                <a:pt x="302" y="278"/>
                              </a:lnTo>
                              <a:lnTo>
                                <a:pt x="294" y="280"/>
                              </a:lnTo>
                              <a:lnTo>
                                <a:pt x="286" y="282"/>
                              </a:lnTo>
                              <a:lnTo>
                                <a:pt x="277" y="283"/>
                              </a:lnTo>
                              <a:lnTo>
                                <a:pt x="269" y="285"/>
                              </a:lnTo>
                              <a:lnTo>
                                <a:pt x="261" y="286"/>
                              </a:lnTo>
                              <a:lnTo>
                                <a:pt x="253" y="288"/>
                              </a:lnTo>
                              <a:lnTo>
                                <a:pt x="244" y="289"/>
                              </a:lnTo>
                              <a:lnTo>
                                <a:pt x="236" y="289"/>
                              </a:lnTo>
                              <a:lnTo>
                                <a:pt x="228" y="290"/>
                              </a:lnTo>
                              <a:lnTo>
                                <a:pt x="219" y="291"/>
                              </a:lnTo>
                              <a:lnTo>
                                <a:pt x="211" y="291"/>
                              </a:lnTo>
                              <a:lnTo>
                                <a:pt x="202" y="291"/>
                              </a:lnTo>
                              <a:lnTo>
                                <a:pt x="194" y="292"/>
                              </a:lnTo>
                              <a:lnTo>
                                <a:pt x="185" y="291"/>
                              </a:lnTo>
                              <a:lnTo>
                                <a:pt x="176" y="291"/>
                              </a:lnTo>
                              <a:lnTo>
                                <a:pt x="168" y="291"/>
                              </a:lnTo>
                              <a:lnTo>
                                <a:pt x="159" y="290"/>
                              </a:lnTo>
                              <a:lnTo>
                                <a:pt x="151" y="289"/>
                              </a:lnTo>
                              <a:lnTo>
                                <a:pt x="143" y="289"/>
                              </a:lnTo>
                              <a:lnTo>
                                <a:pt x="134" y="288"/>
                              </a:lnTo>
                              <a:lnTo>
                                <a:pt x="126" y="286"/>
                              </a:lnTo>
                              <a:lnTo>
                                <a:pt x="118" y="285"/>
                              </a:lnTo>
                              <a:lnTo>
                                <a:pt x="109" y="283"/>
                              </a:lnTo>
                              <a:lnTo>
                                <a:pt x="101" y="282"/>
                              </a:lnTo>
                              <a:lnTo>
                                <a:pt x="93" y="280"/>
                              </a:lnTo>
                              <a:lnTo>
                                <a:pt x="85" y="278"/>
                              </a:lnTo>
                              <a:lnTo>
                                <a:pt x="77" y="276"/>
                              </a:lnTo>
                              <a:lnTo>
                                <a:pt x="69" y="274"/>
                              </a:lnTo>
                              <a:lnTo>
                                <a:pt x="61" y="271"/>
                              </a:lnTo>
                              <a:lnTo>
                                <a:pt x="54" y="269"/>
                              </a:lnTo>
                              <a:lnTo>
                                <a:pt x="46" y="266"/>
                              </a:lnTo>
                              <a:lnTo>
                                <a:pt x="38" y="263"/>
                              </a:lnTo>
                              <a:lnTo>
                                <a:pt x="30" y="260"/>
                              </a:lnTo>
                              <a:lnTo>
                                <a:pt x="23" y="257"/>
                              </a:lnTo>
                              <a:lnTo>
                                <a:pt x="15" y="254"/>
                              </a:lnTo>
                              <a:lnTo>
                                <a:pt x="8" y="251"/>
                              </a:lnTo>
                              <a:lnTo>
                                <a:pt x="0" y="247"/>
                              </a:lnTo>
                              <a:lnTo>
                                <a:pt x="194" y="0"/>
                              </a:lnTo>
                              <a:lnTo>
                                <a:pt x="386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331C62"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960755</wp:posOffset>
            </wp:positionH>
            <wp:positionV relativeFrom="page">
              <wp:posOffset>735330</wp:posOffset>
            </wp:positionV>
            <wp:extent cx="85725" cy="55245"/>
            <wp:effectExtent l="0" t="0" r="9525" b="190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Pr="00331C62" w:rsidRDefault="00EF2F87" w:rsidP="00B94DB5">
      <w:pPr>
        <w:framePr w:wrap="auto" w:vAnchor="page" w:hAnchor="page" w:x="3194" w:y="98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28"/>
          <w:szCs w:val="28"/>
        </w:rPr>
      </w:pPr>
      <w:r w:rsidRPr="00331C62">
        <w:rPr>
          <w:rFonts w:ascii="Museo-700" w:hAnsi="Museo-700" w:cs="Museo-700"/>
          <w:b/>
          <w:color w:val="000000"/>
          <w:sz w:val="28"/>
          <w:szCs w:val="28"/>
        </w:rPr>
        <w:t>Prefeitura Municipal de Salto do Jacuí</w:t>
      </w:r>
    </w:p>
    <w:p w:rsidR="00EF2F87" w:rsidRPr="00331C62" w:rsidRDefault="00EF2F87" w:rsidP="00B94DB5">
      <w:pPr>
        <w:framePr w:wrap="auto" w:vAnchor="page" w:hAnchor="page" w:x="3686" w:y="1507"/>
        <w:widowControl w:val="0"/>
        <w:autoSpaceDE w:val="0"/>
        <w:autoSpaceDN w:val="0"/>
        <w:adjustRightInd w:val="0"/>
        <w:spacing w:after="0" w:line="240" w:lineRule="auto"/>
        <w:rPr>
          <w:rFonts w:ascii="Museo-700" w:hAnsi="Museo-700" w:cs="Museo-700"/>
          <w:b/>
          <w:color w:val="000000"/>
          <w:sz w:val="32"/>
          <w:szCs w:val="32"/>
        </w:rPr>
      </w:pPr>
      <w:r w:rsidRPr="00331C62">
        <w:rPr>
          <w:rFonts w:ascii="Museo-700" w:hAnsi="Museo-700" w:cs="Museo-700"/>
          <w:b/>
          <w:color w:val="000000"/>
          <w:sz w:val="28"/>
          <w:szCs w:val="28"/>
        </w:rPr>
        <w:t>Secretaria Municipal de Educação e Cultura</w:t>
      </w:r>
    </w:p>
    <w:p w:rsidR="00EF2F87" w:rsidRPr="00331C62" w:rsidRDefault="00331C62" w:rsidP="00EF2F87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320675</wp:posOffset>
            </wp:positionH>
            <wp:positionV relativeFrom="page">
              <wp:posOffset>357505</wp:posOffset>
            </wp:positionV>
            <wp:extent cx="1353820" cy="1256030"/>
            <wp:effectExtent l="1905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D0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120650</wp:posOffset>
                </wp:positionH>
                <wp:positionV relativeFrom="page">
                  <wp:posOffset>200025</wp:posOffset>
                </wp:positionV>
                <wp:extent cx="1741805" cy="1596390"/>
                <wp:effectExtent l="0" t="0" r="0" b="381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80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9.5pt;margin-top:15.75pt;width:137.15pt;height:12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" o:allowincell="f" stroked="f" strokeweight="0">
                <w10:wrap anchorx="page" anchory="page"/>
              </v:rect>
            </w:pict>
          </mc:Fallback>
        </mc:AlternateContent>
      </w:r>
    </w:p>
    <w:p w:rsidR="00EF2F87" w:rsidRPr="00331C62" w:rsidRDefault="00B94DB5" w:rsidP="00EF2F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EF2F87" w:rsidRPr="00331C62" w:rsidRDefault="00EF2F87" w:rsidP="00EF2F87">
      <w:pPr>
        <w:spacing w:after="0" w:line="240" w:lineRule="auto"/>
        <w:rPr>
          <w:sz w:val="32"/>
          <w:szCs w:val="32"/>
        </w:rPr>
      </w:pPr>
    </w:p>
    <w:p w:rsidR="00B37976" w:rsidRPr="00331C62" w:rsidRDefault="00B37976" w:rsidP="00B37976">
      <w:pPr>
        <w:framePr w:wrap="auto" w:vAnchor="page" w:hAnchor="page" w:x="3356" w:y="1867"/>
        <w:widowControl w:val="0"/>
        <w:autoSpaceDE w:val="0"/>
        <w:autoSpaceDN w:val="0"/>
        <w:adjustRightInd w:val="0"/>
        <w:spacing w:after="0" w:line="240" w:lineRule="auto"/>
        <w:rPr>
          <w:rFonts w:ascii="Brush Script MT" w:hAnsi="Brush Script MT" w:cs="TheNautiGalROB"/>
          <w:color w:val="000000"/>
          <w:sz w:val="28"/>
          <w:szCs w:val="28"/>
        </w:rPr>
      </w:pPr>
    </w:p>
    <w:p w:rsidR="00EF2F87" w:rsidRPr="00331C62" w:rsidRDefault="00C12D02" w:rsidP="00EF2F87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696595</wp:posOffset>
                </wp:positionH>
                <wp:positionV relativeFrom="page">
                  <wp:posOffset>916305</wp:posOffset>
                </wp:positionV>
                <wp:extent cx="6479540" cy="8973820"/>
                <wp:effectExtent l="19050" t="19050" r="16510" b="1778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973820"/>
                        </a:xfrm>
                        <a:custGeom>
                          <a:avLst/>
                          <a:gdLst>
                            <a:gd name="T0" fmla="*/ 9921 w 10204"/>
                            <a:gd name="T1" fmla="*/ 0 h 14252"/>
                            <a:gd name="T2" fmla="*/ 283 w 10204"/>
                            <a:gd name="T3" fmla="*/ 0 h 14252"/>
                            <a:gd name="T4" fmla="*/ 263 w 10204"/>
                            <a:gd name="T5" fmla="*/ 0 h 14252"/>
                            <a:gd name="T6" fmla="*/ 244 w 10204"/>
                            <a:gd name="T7" fmla="*/ 2 h 14252"/>
                            <a:gd name="T8" fmla="*/ 226 w 10204"/>
                            <a:gd name="T9" fmla="*/ 5 h 14252"/>
                            <a:gd name="T10" fmla="*/ 207 w 10204"/>
                            <a:gd name="T11" fmla="*/ 10 h 14252"/>
                            <a:gd name="T12" fmla="*/ 190 w 10204"/>
                            <a:gd name="T13" fmla="*/ 15 h 14252"/>
                            <a:gd name="T14" fmla="*/ 172 w 10204"/>
                            <a:gd name="T15" fmla="*/ 22 h 14252"/>
                            <a:gd name="T16" fmla="*/ 156 w 10204"/>
                            <a:gd name="T17" fmla="*/ 30 h 14252"/>
                            <a:gd name="T18" fmla="*/ 140 w 10204"/>
                            <a:gd name="T19" fmla="*/ 38 h 14252"/>
                            <a:gd name="T20" fmla="*/ 124 w 10204"/>
                            <a:gd name="T21" fmla="*/ 48 h 14252"/>
                            <a:gd name="T22" fmla="*/ 110 w 10204"/>
                            <a:gd name="T23" fmla="*/ 59 h 14252"/>
                            <a:gd name="T24" fmla="*/ 96 w 10204"/>
                            <a:gd name="T25" fmla="*/ 71 h 14252"/>
                            <a:gd name="T26" fmla="*/ 83 w 10204"/>
                            <a:gd name="T27" fmla="*/ 83 h 14252"/>
                            <a:gd name="T28" fmla="*/ 70 w 10204"/>
                            <a:gd name="T29" fmla="*/ 96 h 14252"/>
                            <a:gd name="T30" fmla="*/ 59 w 10204"/>
                            <a:gd name="T31" fmla="*/ 110 h 14252"/>
                            <a:gd name="T32" fmla="*/ 48 w 10204"/>
                            <a:gd name="T33" fmla="*/ 125 h 14252"/>
                            <a:gd name="T34" fmla="*/ 38 w 10204"/>
                            <a:gd name="T35" fmla="*/ 141 h 14252"/>
                            <a:gd name="T36" fmla="*/ 29 w 10204"/>
                            <a:gd name="T37" fmla="*/ 157 h 14252"/>
                            <a:gd name="T38" fmla="*/ 22 w 10204"/>
                            <a:gd name="T39" fmla="*/ 173 h 14252"/>
                            <a:gd name="T40" fmla="*/ 15 w 10204"/>
                            <a:gd name="T41" fmla="*/ 191 h 14252"/>
                            <a:gd name="T42" fmla="*/ 10 w 10204"/>
                            <a:gd name="T43" fmla="*/ 208 h 14252"/>
                            <a:gd name="T44" fmla="*/ 5 w 10204"/>
                            <a:gd name="T45" fmla="*/ 227 h 14252"/>
                            <a:gd name="T46" fmla="*/ 2 w 10204"/>
                            <a:gd name="T47" fmla="*/ 245 h 14252"/>
                            <a:gd name="T48" fmla="*/ 0 w 10204"/>
                            <a:gd name="T49" fmla="*/ 264 h 14252"/>
                            <a:gd name="T50" fmla="*/ 0 w 10204"/>
                            <a:gd name="T51" fmla="*/ 284 h 14252"/>
                            <a:gd name="T52" fmla="*/ 0 w 10204"/>
                            <a:gd name="T53" fmla="*/ 13968 h 14252"/>
                            <a:gd name="T54" fmla="*/ 0 w 10204"/>
                            <a:gd name="T55" fmla="*/ 13987 h 14252"/>
                            <a:gd name="T56" fmla="*/ 2 w 10204"/>
                            <a:gd name="T57" fmla="*/ 14006 h 14252"/>
                            <a:gd name="T58" fmla="*/ 5 w 10204"/>
                            <a:gd name="T59" fmla="*/ 14024 h 14252"/>
                            <a:gd name="T60" fmla="*/ 10 w 10204"/>
                            <a:gd name="T61" fmla="*/ 14043 h 14252"/>
                            <a:gd name="T62" fmla="*/ 15 w 10204"/>
                            <a:gd name="T63" fmla="*/ 14060 h 14252"/>
                            <a:gd name="T64" fmla="*/ 22 w 10204"/>
                            <a:gd name="T65" fmla="*/ 14078 h 14252"/>
                            <a:gd name="T66" fmla="*/ 29 w 10204"/>
                            <a:gd name="T67" fmla="*/ 14094 h 14252"/>
                            <a:gd name="T68" fmla="*/ 38 w 10204"/>
                            <a:gd name="T69" fmla="*/ 14110 h 14252"/>
                            <a:gd name="T70" fmla="*/ 48 w 10204"/>
                            <a:gd name="T71" fmla="*/ 14126 h 14252"/>
                            <a:gd name="T72" fmla="*/ 59 w 10204"/>
                            <a:gd name="T73" fmla="*/ 14141 h 14252"/>
                            <a:gd name="T74" fmla="*/ 70 w 10204"/>
                            <a:gd name="T75" fmla="*/ 14155 h 14252"/>
                            <a:gd name="T76" fmla="*/ 82 w 10204"/>
                            <a:gd name="T77" fmla="*/ 14168 h 14252"/>
                            <a:gd name="T78" fmla="*/ 96 w 10204"/>
                            <a:gd name="T79" fmla="*/ 14180 h 14252"/>
                            <a:gd name="T80" fmla="*/ 110 w 10204"/>
                            <a:gd name="T81" fmla="*/ 14192 h 14252"/>
                            <a:gd name="T82" fmla="*/ 124 w 10204"/>
                            <a:gd name="T83" fmla="*/ 14203 h 14252"/>
                            <a:gd name="T84" fmla="*/ 140 w 10204"/>
                            <a:gd name="T85" fmla="*/ 14213 h 14252"/>
                            <a:gd name="T86" fmla="*/ 156 w 10204"/>
                            <a:gd name="T87" fmla="*/ 14221 h 14252"/>
                            <a:gd name="T88" fmla="*/ 172 w 10204"/>
                            <a:gd name="T89" fmla="*/ 14229 h 14252"/>
                            <a:gd name="T90" fmla="*/ 190 w 10204"/>
                            <a:gd name="T91" fmla="*/ 14236 h 14252"/>
                            <a:gd name="T92" fmla="*/ 207 w 10204"/>
                            <a:gd name="T93" fmla="*/ 14241 h 14252"/>
                            <a:gd name="T94" fmla="*/ 226 w 10204"/>
                            <a:gd name="T95" fmla="*/ 14246 h 14252"/>
                            <a:gd name="T96" fmla="*/ 244 w 10204"/>
                            <a:gd name="T97" fmla="*/ 14249 h 14252"/>
                            <a:gd name="T98" fmla="*/ 263 w 10204"/>
                            <a:gd name="T99" fmla="*/ 14251 h 14252"/>
                            <a:gd name="T100" fmla="*/ 283 w 10204"/>
                            <a:gd name="T101" fmla="*/ 14251 h 14252"/>
                            <a:gd name="T102" fmla="*/ 9921 w 10204"/>
                            <a:gd name="T103" fmla="*/ 14252 h 14252"/>
                            <a:gd name="T104" fmla="*/ 9940 w 10204"/>
                            <a:gd name="T105" fmla="*/ 14251 h 14252"/>
                            <a:gd name="T106" fmla="*/ 9959 w 10204"/>
                            <a:gd name="T107" fmla="*/ 14249 h 14252"/>
                            <a:gd name="T108" fmla="*/ 9977 w 10204"/>
                            <a:gd name="T109" fmla="*/ 14246 h 14252"/>
                            <a:gd name="T110" fmla="*/ 9996 w 10204"/>
                            <a:gd name="T111" fmla="*/ 14241 h 14252"/>
                            <a:gd name="T112" fmla="*/ 10013 w 10204"/>
                            <a:gd name="T113" fmla="*/ 14236 h 14252"/>
                            <a:gd name="T114" fmla="*/ 10031 w 10204"/>
                            <a:gd name="T115" fmla="*/ 14229 h 14252"/>
                            <a:gd name="T116" fmla="*/ 10047 w 10204"/>
                            <a:gd name="T117" fmla="*/ 14221 h 14252"/>
                            <a:gd name="T118" fmla="*/ 10063 w 10204"/>
                            <a:gd name="T119" fmla="*/ 14213 h 14252"/>
                            <a:gd name="T120" fmla="*/ 10079 w 10204"/>
                            <a:gd name="T121" fmla="*/ 14203 h 14252"/>
                            <a:gd name="T122" fmla="*/ 10093 w 10204"/>
                            <a:gd name="T123" fmla="*/ 14192 h 14252"/>
                            <a:gd name="T124" fmla="*/ 10107 w 10204"/>
                            <a:gd name="T125" fmla="*/ 14180 h 14252"/>
                            <a:gd name="T126" fmla="*/ 10120 w 10204"/>
                            <a:gd name="T127" fmla="*/ 14168 h 14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10204" h="14252">
                              <a:moveTo>
                                <a:pt x="9921" y="0"/>
                              </a:moveTo>
                              <a:lnTo>
                                <a:pt x="283" y="0"/>
                              </a:lnTo>
                              <a:lnTo>
                                <a:pt x="263" y="0"/>
                              </a:lnTo>
                              <a:lnTo>
                                <a:pt x="244" y="2"/>
                              </a:lnTo>
                              <a:lnTo>
                                <a:pt x="226" y="5"/>
                              </a:lnTo>
                              <a:lnTo>
                                <a:pt x="207" y="10"/>
                              </a:lnTo>
                              <a:lnTo>
                                <a:pt x="190" y="15"/>
                              </a:lnTo>
                              <a:lnTo>
                                <a:pt x="172" y="22"/>
                              </a:lnTo>
                              <a:lnTo>
                                <a:pt x="156" y="30"/>
                              </a:lnTo>
                              <a:lnTo>
                                <a:pt x="140" y="38"/>
                              </a:lnTo>
                              <a:lnTo>
                                <a:pt x="124" y="48"/>
                              </a:lnTo>
                              <a:lnTo>
                                <a:pt x="110" y="59"/>
                              </a:lnTo>
                              <a:lnTo>
                                <a:pt x="96" y="71"/>
                              </a:lnTo>
                              <a:lnTo>
                                <a:pt x="83" y="83"/>
                              </a:lnTo>
                              <a:lnTo>
                                <a:pt x="70" y="96"/>
                              </a:lnTo>
                              <a:lnTo>
                                <a:pt x="59" y="110"/>
                              </a:lnTo>
                              <a:lnTo>
                                <a:pt x="48" y="125"/>
                              </a:lnTo>
                              <a:lnTo>
                                <a:pt x="38" y="141"/>
                              </a:lnTo>
                              <a:lnTo>
                                <a:pt x="29" y="157"/>
                              </a:lnTo>
                              <a:lnTo>
                                <a:pt x="22" y="173"/>
                              </a:lnTo>
                              <a:lnTo>
                                <a:pt x="15" y="191"/>
                              </a:lnTo>
                              <a:lnTo>
                                <a:pt x="10" y="208"/>
                              </a:lnTo>
                              <a:lnTo>
                                <a:pt x="5" y="227"/>
                              </a:lnTo>
                              <a:lnTo>
                                <a:pt x="2" y="245"/>
                              </a:lnTo>
                              <a:lnTo>
                                <a:pt x="0" y="264"/>
                              </a:lnTo>
                              <a:lnTo>
                                <a:pt x="0" y="284"/>
                              </a:lnTo>
                              <a:lnTo>
                                <a:pt x="0" y="13968"/>
                              </a:lnTo>
                              <a:lnTo>
                                <a:pt x="0" y="13987"/>
                              </a:lnTo>
                              <a:lnTo>
                                <a:pt x="2" y="14006"/>
                              </a:lnTo>
                              <a:lnTo>
                                <a:pt x="5" y="14024"/>
                              </a:lnTo>
                              <a:lnTo>
                                <a:pt x="10" y="14043"/>
                              </a:lnTo>
                              <a:lnTo>
                                <a:pt x="15" y="14060"/>
                              </a:lnTo>
                              <a:lnTo>
                                <a:pt x="22" y="14078"/>
                              </a:lnTo>
                              <a:lnTo>
                                <a:pt x="29" y="14094"/>
                              </a:lnTo>
                              <a:lnTo>
                                <a:pt x="38" y="14110"/>
                              </a:lnTo>
                              <a:lnTo>
                                <a:pt x="48" y="14126"/>
                              </a:lnTo>
                              <a:lnTo>
                                <a:pt x="59" y="14141"/>
                              </a:lnTo>
                              <a:lnTo>
                                <a:pt x="70" y="14155"/>
                              </a:lnTo>
                              <a:lnTo>
                                <a:pt x="82" y="14168"/>
                              </a:lnTo>
                              <a:lnTo>
                                <a:pt x="96" y="14180"/>
                              </a:lnTo>
                              <a:lnTo>
                                <a:pt x="110" y="14192"/>
                              </a:lnTo>
                              <a:lnTo>
                                <a:pt x="124" y="14203"/>
                              </a:lnTo>
                              <a:lnTo>
                                <a:pt x="140" y="14213"/>
                              </a:lnTo>
                              <a:lnTo>
                                <a:pt x="156" y="14221"/>
                              </a:lnTo>
                              <a:lnTo>
                                <a:pt x="172" y="14229"/>
                              </a:lnTo>
                              <a:lnTo>
                                <a:pt x="190" y="14236"/>
                              </a:lnTo>
                              <a:lnTo>
                                <a:pt x="207" y="14241"/>
                              </a:lnTo>
                              <a:lnTo>
                                <a:pt x="226" y="14246"/>
                              </a:lnTo>
                              <a:lnTo>
                                <a:pt x="244" y="14249"/>
                              </a:lnTo>
                              <a:lnTo>
                                <a:pt x="263" y="14251"/>
                              </a:lnTo>
                              <a:lnTo>
                                <a:pt x="283" y="14251"/>
                              </a:lnTo>
                              <a:lnTo>
                                <a:pt x="9921" y="14252"/>
                              </a:lnTo>
                              <a:lnTo>
                                <a:pt x="9940" y="14251"/>
                              </a:lnTo>
                              <a:lnTo>
                                <a:pt x="9959" y="14249"/>
                              </a:lnTo>
                              <a:lnTo>
                                <a:pt x="9977" y="14246"/>
                              </a:lnTo>
                              <a:lnTo>
                                <a:pt x="9996" y="14241"/>
                              </a:lnTo>
                              <a:lnTo>
                                <a:pt x="10013" y="14236"/>
                              </a:lnTo>
                              <a:lnTo>
                                <a:pt x="10031" y="14229"/>
                              </a:lnTo>
                              <a:lnTo>
                                <a:pt x="10047" y="14221"/>
                              </a:lnTo>
                              <a:lnTo>
                                <a:pt x="10063" y="14213"/>
                              </a:lnTo>
                              <a:lnTo>
                                <a:pt x="10079" y="14203"/>
                              </a:lnTo>
                              <a:lnTo>
                                <a:pt x="10093" y="14192"/>
                              </a:lnTo>
                              <a:lnTo>
                                <a:pt x="10107" y="14180"/>
                              </a:lnTo>
                              <a:lnTo>
                                <a:pt x="10120" y="14168"/>
                              </a:lnTo>
                              <a:lnTo>
                                <a:pt x="10133" y="14155"/>
                              </a:lnTo>
                              <a:lnTo>
                                <a:pt x="10144" y="14141"/>
                              </a:lnTo>
                              <a:lnTo>
                                <a:pt x="10155" y="14126"/>
                              </a:lnTo>
                              <a:lnTo>
                                <a:pt x="10165" y="14110"/>
                              </a:lnTo>
                              <a:lnTo>
                                <a:pt x="10174" y="14094"/>
                              </a:lnTo>
                              <a:lnTo>
                                <a:pt x="10181" y="14078"/>
                              </a:lnTo>
                              <a:lnTo>
                                <a:pt x="10188" y="14060"/>
                              </a:lnTo>
                              <a:lnTo>
                                <a:pt x="10193" y="14043"/>
                              </a:lnTo>
                              <a:lnTo>
                                <a:pt x="10198" y="14024"/>
                              </a:lnTo>
                              <a:lnTo>
                                <a:pt x="10201" y="14006"/>
                              </a:lnTo>
                              <a:lnTo>
                                <a:pt x="10203" y="13987"/>
                              </a:lnTo>
                              <a:lnTo>
                                <a:pt x="10203" y="13967"/>
                              </a:lnTo>
                              <a:lnTo>
                                <a:pt x="10204" y="284"/>
                              </a:lnTo>
                              <a:lnTo>
                                <a:pt x="10203" y="264"/>
                              </a:lnTo>
                              <a:lnTo>
                                <a:pt x="10201" y="245"/>
                              </a:lnTo>
                              <a:lnTo>
                                <a:pt x="10198" y="227"/>
                              </a:lnTo>
                              <a:lnTo>
                                <a:pt x="10193" y="208"/>
                              </a:lnTo>
                              <a:lnTo>
                                <a:pt x="10188" y="191"/>
                              </a:lnTo>
                              <a:lnTo>
                                <a:pt x="10181" y="173"/>
                              </a:lnTo>
                              <a:lnTo>
                                <a:pt x="10174" y="157"/>
                              </a:lnTo>
                              <a:lnTo>
                                <a:pt x="10165" y="141"/>
                              </a:lnTo>
                              <a:lnTo>
                                <a:pt x="10155" y="125"/>
                              </a:lnTo>
                              <a:lnTo>
                                <a:pt x="10144" y="110"/>
                              </a:lnTo>
                              <a:lnTo>
                                <a:pt x="10133" y="96"/>
                              </a:lnTo>
                              <a:lnTo>
                                <a:pt x="10121" y="83"/>
                              </a:lnTo>
                              <a:lnTo>
                                <a:pt x="10107" y="71"/>
                              </a:lnTo>
                              <a:lnTo>
                                <a:pt x="10093" y="59"/>
                              </a:lnTo>
                              <a:lnTo>
                                <a:pt x="10079" y="48"/>
                              </a:lnTo>
                              <a:lnTo>
                                <a:pt x="10063" y="38"/>
                              </a:lnTo>
                              <a:lnTo>
                                <a:pt x="10047" y="30"/>
                              </a:lnTo>
                              <a:lnTo>
                                <a:pt x="10031" y="22"/>
                              </a:lnTo>
                              <a:lnTo>
                                <a:pt x="10013" y="15"/>
                              </a:lnTo>
                              <a:lnTo>
                                <a:pt x="9996" y="10"/>
                              </a:lnTo>
                              <a:lnTo>
                                <a:pt x="9977" y="5"/>
                              </a:lnTo>
                              <a:lnTo>
                                <a:pt x="9959" y="2"/>
                              </a:lnTo>
                              <a:lnTo>
                                <a:pt x="9940" y="0"/>
                              </a:lnTo>
                              <a:lnTo>
                                <a:pt x="992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B98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F2F87" w:rsidRDefault="00C12D02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157480</wp:posOffset>
                </wp:positionV>
                <wp:extent cx="6181725" cy="7736205"/>
                <wp:effectExtent l="0" t="0" r="9525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73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A74" w:rsidRPr="0093606D" w:rsidRDefault="00C12D02" w:rsidP="00C12D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Anexo II - </w:t>
                            </w:r>
                            <w:r w:rsidRPr="0093606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Modelo De Currículo Para Processo Seletivo Simplificado</w:t>
                            </w:r>
                          </w:p>
                          <w:bookmarkEnd w:id="0"/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DADOS</w:t>
                            </w:r>
                            <w:r w:rsidR="00B94D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PESSOAIS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Nome completo:____________________________________________________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Filiação: __________________________________________________________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Nacionalidade: 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Naturalidade: 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Data de Nascimento: -_______________________________________________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Estado Civil: _______________________________________________________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DADOS DE IDENTIFICAÇÃO</w:t>
                            </w:r>
                          </w:p>
                          <w:p w:rsidR="00D85A74" w:rsidRPr="0093606D" w:rsidRDefault="00D85A74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Carteira de</w:t>
                            </w:r>
                            <w:r w:rsidR="0029129E" w:rsidRPr="0093606D">
                              <w:rPr>
                                <w:sz w:val="18"/>
                                <w:szCs w:val="18"/>
                              </w:rPr>
                              <w:t xml:space="preserve"> Identidade e Órgão expedidor: 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29129E"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9129E" w:rsidRPr="0093606D" w:rsidRDefault="0029129E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Cadastro de Pessoa Física – CPF: 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29129E" w:rsidRPr="0093606D" w:rsidRDefault="0029129E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Título de Eleitor ____________ Zona ____________  Seção: 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9129E" w:rsidRPr="0093606D" w:rsidRDefault="0029129E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 Núm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 xml:space="preserve">ero do certificado de reservista: 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9129E" w:rsidRPr="0093606D" w:rsidRDefault="0029129E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Endereço Residencial:________________________________________________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29129E" w:rsidRPr="0093606D" w:rsidRDefault="006264B2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Endereço Eletrônico:_________________________________________________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6264B2" w:rsidRPr="0093606D" w:rsidRDefault="006264B2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Telefone residencial e celular: 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3606D" w:rsidRPr="0093606D" w:rsidRDefault="006264B2" w:rsidP="0093606D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Outro endereço para contato ou recado:_________________________________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6264B2" w:rsidRPr="0093606D" w:rsidRDefault="0093606D" w:rsidP="009360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331C62" w:rsidRPr="0093606D"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="00FC3665"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64B2" w:rsidRPr="0093606D">
                              <w:rPr>
                                <w:b/>
                                <w:sz w:val="18"/>
                                <w:szCs w:val="18"/>
                              </w:rPr>
                              <w:t>ESCOLARIDADE</w:t>
                            </w:r>
                          </w:p>
                          <w:p w:rsidR="006264B2" w:rsidRPr="0093606D" w:rsidRDefault="00FC3665" w:rsidP="009360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 xml:space="preserve">              3.1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64B2" w:rsidRPr="0093606D">
                              <w:rPr>
                                <w:sz w:val="18"/>
                                <w:szCs w:val="18"/>
                              </w:rPr>
                              <w:t>ENSINO FUNDAMENTAL</w:t>
                            </w:r>
                          </w:p>
                          <w:p w:rsidR="006264B2" w:rsidRPr="0093606D" w:rsidRDefault="006264B2" w:rsidP="0093606D">
                            <w:pPr>
                              <w:pStyle w:val="PargrafodaLista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FC3665" w:rsidRPr="0093606D" w:rsidRDefault="006264B2" w:rsidP="0093606D">
                            <w:pPr>
                              <w:pStyle w:val="PargrafodaLista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3606D" w:rsidRPr="0093606D" w:rsidRDefault="0093606D" w:rsidP="0093606D">
                            <w:pPr>
                              <w:pStyle w:val="PargrafodaLista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64B2" w:rsidRPr="0093606D" w:rsidRDefault="00FC3665" w:rsidP="009360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05475F" w:rsidRPr="0093606D"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6264B2" w:rsidRPr="0093606D">
                              <w:rPr>
                                <w:b/>
                                <w:sz w:val="18"/>
                                <w:szCs w:val="18"/>
                              </w:rPr>
                              <w:t>ENSINO MÉDIO</w:t>
                            </w:r>
                          </w:p>
                          <w:p w:rsidR="006264B2" w:rsidRPr="0093606D" w:rsidRDefault="006264B2" w:rsidP="0093606D">
                            <w:pPr>
                              <w:pStyle w:val="PargrafodaLista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</w:t>
                            </w:r>
                            <w:r w:rsidR="00FC3665" w:rsidRPr="0093606D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FC3665"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FC3665" w:rsidRPr="0093606D" w:rsidRDefault="006264B2" w:rsidP="0093606D">
                            <w:pPr>
                              <w:pStyle w:val="PargrafodaLista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3606D" w:rsidRPr="0093606D" w:rsidRDefault="0093606D" w:rsidP="0093606D">
                            <w:pPr>
                              <w:pStyle w:val="PargrafodaLista"/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64B2" w:rsidRPr="0093606D" w:rsidRDefault="00FC3665" w:rsidP="009360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3.3 </w:t>
                            </w:r>
                            <w:r w:rsidR="00C72759" w:rsidRPr="0093606D">
                              <w:rPr>
                                <w:b/>
                                <w:sz w:val="18"/>
                                <w:szCs w:val="18"/>
                              </w:rPr>
                              <w:t>GRADUAÇÃO</w:t>
                            </w:r>
                          </w:p>
                          <w:p w:rsidR="00C72759" w:rsidRPr="0093606D" w:rsidRDefault="00C72759" w:rsidP="0093606D">
                            <w:pPr>
                              <w:pStyle w:val="PargrafodaLista"/>
                              <w:spacing w:after="0" w:line="240" w:lineRule="auto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Curso: __________________________________________________________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  <w:p w:rsidR="00C72759" w:rsidRPr="0093606D" w:rsidRDefault="00C72759" w:rsidP="0093606D">
                            <w:pPr>
                              <w:pStyle w:val="PargrafodaLista"/>
                              <w:spacing w:after="0" w:line="240" w:lineRule="auto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72759" w:rsidRPr="0093606D" w:rsidRDefault="00C72759" w:rsidP="0093606D">
                            <w:pPr>
                              <w:pStyle w:val="PargrafodaLista"/>
                              <w:spacing w:after="0" w:line="240" w:lineRule="auto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3606D" w:rsidRPr="0093606D" w:rsidRDefault="0093606D" w:rsidP="0093606D">
                            <w:pPr>
                              <w:pStyle w:val="PargrafodaLista"/>
                              <w:spacing w:after="0" w:line="240" w:lineRule="auto"/>
                              <w:ind w:left="107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2759" w:rsidRPr="0093606D" w:rsidRDefault="00FC3665" w:rsidP="009360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3.4 </w:t>
                            </w:r>
                            <w:r w:rsidR="00C72759" w:rsidRPr="0093606D">
                              <w:rPr>
                                <w:b/>
                                <w:sz w:val="18"/>
                                <w:szCs w:val="18"/>
                              </w:rPr>
                              <w:t>PÓS – GRADUAÇÃO</w:t>
                            </w:r>
                          </w:p>
                          <w:p w:rsidR="00C72759" w:rsidRPr="0093606D" w:rsidRDefault="0093606D" w:rsidP="0093606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FC3665" w:rsidRPr="009360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3.4.1 </w:t>
                            </w:r>
                            <w:r w:rsidR="00C72759" w:rsidRPr="0093606D">
                              <w:rPr>
                                <w:b/>
                                <w:sz w:val="18"/>
                                <w:szCs w:val="18"/>
                              </w:rPr>
                              <w:t>ESPECIALIZAÇÃO</w:t>
                            </w:r>
                          </w:p>
                          <w:p w:rsidR="00C72759" w:rsidRPr="0093606D" w:rsidRDefault="00C72759" w:rsidP="0093606D">
                            <w:pPr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 / área: ______________________________________________________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C72759" w:rsidRPr="0093606D" w:rsidRDefault="00C72759" w:rsidP="0093606D">
                            <w:pPr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 : 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C72759" w:rsidRPr="0093606D" w:rsidRDefault="00C72759" w:rsidP="0093606D">
                            <w:pPr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Ano de conclusão: 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:rsidR="0093606D" w:rsidRPr="0093606D" w:rsidRDefault="0093606D" w:rsidP="0093606D">
                            <w:pPr>
                              <w:spacing w:after="0" w:line="240" w:lineRule="auto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72759" w:rsidRPr="0093606D" w:rsidRDefault="0093606D" w:rsidP="0093606D">
                            <w:pPr>
                              <w:pStyle w:val="PargrafodaLista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="00C72759" w:rsidRPr="0093606D">
                              <w:rPr>
                                <w:b/>
                                <w:sz w:val="18"/>
                                <w:szCs w:val="18"/>
                              </w:rPr>
                              <w:t>CURSOS ESPECIALIZADOS NA ÁREA AFIM Á FUNÇÃO</w:t>
                            </w:r>
                          </w:p>
                          <w:p w:rsidR="00C72759" w:rsidRPr="0093606D" w:rsidRDefault="00C72759" w:rsidP="0093606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 / área: 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72759" w:rsidRPr="0093606D" w:rsidRDefault="00C72759" w:rsidP="0093606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Ensino: 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C72759" w:rsidRPr="0093606D" w:rsidRDefault="00C72759" w:rsidP="0093606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Data de Inicio: 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 Data da conclusão: 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C72759" w:rsidRPr="0093606D" w:rsidRDefault="00331C62" w:rsidP="0093606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Carga horária: __________________________________________________________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6F4FFE" w:rsidRPr="0093606D" w:rsidRDefault="006F4FFE" w:rsidP="0093606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Curso / área: _________________________________________________________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93606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6F4FFE" w:rsidRPr="0093606D" w:rsidRDefault="006F4FFE" w:rsidP="0093606D">
                            <w:pPr>
                              <w:pStyle w:val="PargrafodaLista"/>
                              <w:rPr>
                                <w:sz w:val="18"/>
                                <w:szCs w:val="18"/>
                              </w:rPr>
                            </w:pPr>
                            <w:r w:rsidRPr="0093606D">
                              <w:rPr>
                                <w:sz w:val="18"/>
                                <w:szCs w:val="18"/>
                              </w:rPr>
                              <w:t>Instituição de Ensino : _____________________________________________________</w:t>
                            </w:r>
                            <w:r w:rsidR="0093606D" w:rsidRPr="0093606D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6F4FFE" w:rsidRPr="0093606D" w:rsidRDefault="006F4FFE" w:rsidP="0093606D">
                            <w:pPr>
                              <w:pStyle w:val="PargrafodaLista"/>
                              <w:rPr>
                                <w:sz w:val="20"/>
                                <w:szCs w:val="20"/>
                              </w:rPr>
                            </w:pPr>
                            <w:r w:rsidRPr="0093606D">
                              <w:rPr>
                                <w:sz w:val="20"/>
                                <w:szCs w:val="20"/>
                              </w:rPr>
                              <w:t>Data de início : __________________________  Data da Conclusão: ______________________</w:t>
                            </w:r>
                          </w:p>
                          <w:p w:rsidR="006F4FFE" w:rsidRPr="0093606D" w:rsidRDefault="006F4FFE" w:rsidP="0093606D">
                            <w:pPr>
                              <w:pStyle w:val="PargrafodaLista"/>
                              <w:rPr>
                                <w:sz w:val="20"/>
                                <w:szCs w:val="20"/>
                              </w:rPr>
                            </w:pPr>
                            <w:r w:rsidRPr="0093606D">
                              <w:rPr>
                                <w:sz w:val="20"/>
                                <w:szCs w:val="20"/>
                              </w:rPr>
                              <w:t>Carga horária: __________________________________________________________________</w:t>
                            </w:r>
                          </w:p>
                          <w:p w:rsidR="00C72759" w:rsidRPr="0093606D" w:rsidRDefault="00C72759" w:rsidP="00C7275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64B2" w:rsidRPr="0093606D" w:rsidRDefault="006264B2" w:rsidP="006264B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3606D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Default="00EF2F87" w:rsidP="00EF2F87">
                            <w:pPr>
                              <w:jc w:val="both"/>
                            </w:pPr>
                          </w:p>
                          <w:p w:rsidR="00EF2F87" w:rsidRPr="00BA1D6D" w:rsidRDefault="00EF2F87" w:rsidP="00EF2F8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F2F87" w:rsidRPr="00BA1D6D" w:rsidRDefault="00EF2F87" w:rsidP="00EF2F87">
                            <w:pPr>
                              <w:shd w:val="clear" w:color="auto" w:fill="FCFFEE"/>
                              <w:spacing w:after="0" w:line="240" w:lineRule="auto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3pt;margin-top:12.4pt;width:486.75pt;height:60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" fillcolor="white [3212]" stroked="f">
                <v:textbox>
                  <w:txbxContent>
                    <w:p w:rsidR="00D85A74" w:rsidRPr="0093606D" w:rsidRDefault="00C12D02" w:rsidP="00C12D02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Anexo II - </w:t>
                      </w:r>
                      <w:r w:rsidRPr="0093606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Modelo De Currículo Para Processo Seletivo Simplificado</w:t>
                      </w:r>
                    </w:p>
                    <w:bookmarkEnd w:id="1"/>
                    <w:p w:rsidR="00D85A74" w:rsidRPr="0093606D" w:rsidRDefault="00D85A74" w:rsidP="009360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>DADOS</w:t>
                      </w:r>
                      <w:r w:rsidR="00B94DB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PESSOAIS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Nome completo:____________________________________________________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Filiação: __________________________________________________________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Nacionalidade: 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Naturalidade: 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Data de Nascimento: -_______________________________________________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Estado Civil: _______________________________________________________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>DADOS DE IDENTIFICAÇÃO</w:t>
                      </w:r>
                    </w:p>
                    <w:p w:rsidR="00D85A74" w:rsidRPr="0093606D" w:rsidRDefault="00D85A74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Carteira de</w:t>
                      </w:r>
                      <w:r w:rsidR="0029129E" w:rsidRPr="0093606D">
                        <w:rPr>
                          <w:sz w:val="18"/>
                          <w:szCs w:val="18"/>
                        </w:rPr>
                        <w:t xml:space="preserve"> Identidade e Órgão expedidor: 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</w:t>
                      </w:r>
                      <w:r w:rsidR="0029129E"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29129E" w:rsidRPr="0093606D" w:rsidRDefault="0029129E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Cadastro de Pessoa Física – CPF: 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29129E" w:rsidRPr="0093606D" w:rsidRDefault="0029129E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Título de Eleitor ____________ Zona ____________  Seção: 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29129E" w:rsidRPr="0093606D" w:rsidRDefault="0029129E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 xml:space="preserve"> Núm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 xml:space="preserve">ero do certificado de reservista: </w:t>
                      </w:r>
                      <w:r w:rsidRPr="0093606D">
                        <w:rPr>
                          <w:sz w:val="18"/>
                          <w:szCs w:val="18"/>
                        </w:rPr>
                        <w:t>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29129E" w:rsidRPr="0093606D" w:rsidRDefault="0029129E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Endereço Residencial:________________________________________________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29129E" w:rsidRPr="0093606D" w:rsidRDefault="006264B2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Endereço Eletrônico:_________________________________________________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6264B2" w:rsidRPr="0093606D" w:rsidRDefault="006264B2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Telefone residencial e celular: 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93606D" w:rsidRPr="0093606D" w:rsidRDefault="006264B2" w:rsidP="0093606D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Outro endereço para contato ou recado:_________________________________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6264B2" w:rsidRPr="0093606D" w:rsidRDefault="0093606D" w:rsidP="009360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331C62" w:rsidRPr="0093606D"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 w:rsidR="00FC3665" w:rsidRPr="0093606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264B2" w:rsidRPr="0093606D">
                        <w:rPr>
                          <w:b/>
                          <w:sz w:val="18"/>
                          <w:szCs w:val="18"/>
                        </w:rPr>
                        <w:t>ESCOLARIDADE</w:t>
                      </w:r>
                    </w:p>
                    <w:p w:rsidR="006264B2" w:rsidRPr="0093606D" w:rsidRDefault="00FC3665" w:rsidP="0093606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 xml:space="preserve">              3.1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64B2" w:rsidRPr="0093606D">
                        <w:rPr>
                          <w:sz w:val="18"/>
                          <w:szCs w:val="18"/>
                        </w:rPr>
                        <w:t>ENSINO FUNDAMENTAL</w:t>
                      </w:r>
                    </w:p>
                    <w:p w:rsidR="006264B2" w:rsidRPr="0093606D" w:rsidRDefault="006264B2" w:rsidP="0093606D">
                      <w:pPr>
                        <w:pStyle w:val="PargrafodaLista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FC3665" w:rsidRPr="0093606D" w:rsidRDefault="006264B2" w:rsidP="0093606D">
                      <w:pPr>
                        <w:pStyle w:val="PargrafodaLista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93606D" w:rsidRPr="0093606D" w:rsidRDefault="0093606D" w:rsidP="0093606D">
                      <w:pPr>
                        <w:pStyle w:val="PargrafodaLista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:rsidR="006264B2" w:rsidRPr="0093606D" w:rsidRDefault="00FC3665" w:rsidP="009360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="0005475F" w:rsidRPr="0093606D"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2 </w:t>
                      </w:r>
                      <w:r w:rsidR="006264B2" w:rsidRPr="0093606D">
                        <w:rPr>
                          <w:b/>
                          <w:sz w:val="18"/>
                          <w:szCs w:val="18"/>
                        </w:rPr>
                        <w:t>ENSINO MÉDIO</w:t>
                      </w:r>
                    </w:p>
                    <w:p w:rsidR="006264B2" w:rsidRPr="0093606D" w:rsidRDefault="006264B2" w:rsidP="0093606D">
                      <w:pPr>
                        <w:pStyle w:val="PargrafodaLista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</w:t>
                      </w:r>
                      <w:r w:rsidR="00FC3665" w:rsidRPr="0093606D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="00FC3665"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FC3665" w:rsidRPr="0093606D" w:rsidRDefault="006264B2" w:rsidP="0093606D">
                      <w:pPr>
                        <w:pStyle w:val="PargrafodaLista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93606D" w:rsidRPr="0093606D" w:rsidRDefault="0093606D" w:rsidP="0093606D">
                      <w:pPr>
                        <w:pStyle w:val="PargrafodaLista"/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:rsidR="006264B2" w:rsidRPr="0093606D" w:rsidRDefault="00FC3665" w:rsidP="009360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                     3.3 </w:t>
                      </w:r>
                      <w:r w:rsidR="00C72759" w:rsidRPr="0093606D">
                        <w:rPr>
                          <w:b/>
                          <w:sz w:val="18"/>
                          <w:szCs w:val="18"/>
                        </w:rPr>
                        <w:t>GRADUAÇÃO</w:t>
                      </w:r>
                    </w:p>
                    <w:p w:rsidR="00C72759" w:rsidRPr="0093606D" w:rsidRDefault="00C72759" w:rsidP="0093606D">
                      <w:pPr>
                        <w:pStyle w:val="PargrafodaLista"/>
                        <w:spacing w:after="0" w:line="240" w:lineRule="auto"/>
                        <w:ind w:left="1077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Curso: __________________________________________________________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</w:p>
                    <w:p w:rsidR="00C72759" w:rsidRPr="0093606D" w:rsidRDefault="00C72759" w:rsidP="0093606D">
                      <w:pPr>
                        <w:pStyle w:val="PargrafodaLista"/>
                        <w:spacing w:after="0" w:line="240" w:lineRule="auto"/>
                        <w:ind w:left="1077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C72759" w:rsidRPr="0093606D" w:rsidRDefault="00C72759" w:rsidP="0093606D">
                      <w:pPr>
                        <w:pStyle w:val="PargrafodaLista"/>
                        <w:spacing w:after="0" w:line="240" w:lineRule="auto"/>
                        <w:ind w:left="1077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93606D" w:rsidRPr="0093606D" w:rsidRDefault="0093606D" w:rsidP="0093606D">
                      <w:pPr>
                        <w:pStyle w:val="PargrafodaLista"/>
                        <w:spacing w:after="0" w:line="240" w:lineRule="auto"/>
                        <w:ind w:left="1077"/>
                        <w:rPr>
                          <w:sz w:val="18"/>
                          <w:szCs w:val="18"/>
                        </w:rPr>
                      </w:pPr>
                    </w:p>
                    <w:p w:rsidR="00C72759" w:rsidRPr="0093606D" w:rsidRDefault="00FC3665" w:rsidP="009360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                   3.4 </w:t>
                      </w:r>
                      <w:r w:rsidR="00C72759" w:rsidRPr="0093606D">
                        <w:rPr>
                          <w:b/>
                          <w:sz w:val="18"/>
                          <w:szCs w:val="18"/>
                        </w:rPr>
                        <w:t>PÓS – GRADUAÇÃO</w:t>
                      </w:r>
                    </w:p>
                    <w:p w:rsidR="00C72759" w:rsidRPr="0093606D" w:rsidRDefault="0093606D" w:rsidP="0093606D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="00FC3665" w:rsidRPr="0093606D">
                        <w:rPr>
                          <w:b/>
                          <w:sz w:val="18"/>
                          <w:szCs w:val="18"/>
                        </w:rPr>
                        <w:t xml:space="preserve"> 3.4.1 </w:t>
                      </w:r>
                      <w:r w:rsidR="00C72759" w:rsidRPr="0093606D">
                        <w:rPr>
                          <w:b/>
                          <w:sz w:val="18"/>
                          <w:szCs w:val="18"/>
                        </w:rPr>
                        <w:t>ESPECIALIZAÇÃO</w:t>
                      </w:r>
                    </w:p>
                    <w:p w:rsidR="00C72759" w:rsidRPr="0093606D" w:rsidRDefault="00C72759" w:rsidP="0093606D">
                      <w:pPr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 / área: ______________________________________________________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:rsidR="00C72759" w:rsidRPr="0093606D" w:rsidRDefault="00C72759" w:rsidP="0093606D">
                      <w:pPr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 : 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C72759" w:rsidRPr="0093606D" w:rsidRDefault="00C72759" w:rsidP="0093606D">
                      <w:pPr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Ano de conclusão: 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:rsidR="0093606D" w:rsidRPr="0093606D" w:rsidRDefault="0093606D" w:rsidP="0093606D">
                      <w:pPr>
                        <w:spacing w:after="0" w:line="240" w:lineRule="auto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:rsidR="00C72759" w:rsidRPr="0093606D" w:rsidRDefault="0093606D" w:rsidP="0093606D">
                      <w:pPr>
                        <w:pStyle w:val="PargrafodaLista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93606D"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 w:rsidR="00C72759" w:rsidRPr="0093606D">
                        <w:rPr>
                          <w:b/>
                          <w:sz w:val="18"/>
                          <w:szCs w:val="18"/>
                        </w:rPr>
                        <w:t>CURSOS ESPECIALIZADOS NA ÁREA AFIM Á FUNÇÃO</w:t>
                      </w:r>
                    </w:p>
                    <w:p w:rsidR="00C72759" w:rsidRPr="0093606D" w:rsidRDefault="00C72759" w:rsidP="0093606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 / área: 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C72759" w:rsidRPr="0093606D" w:rsidRDefault="00C72759" w:rsidP="0093606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Ensino: 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C72759" w:rsidRPr="0093606D" w:rsidRDefault="00C72759" w:rsidP="0093606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Data de Inicio: 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</w:t>
                      </w:r>
                      <w:r w:rsidRPr="0093606D">
                        <w:rPr>
                          <w:sz w:val="18"/>
                          <w:szCs w:val="18"/>
                        </w:rPr>
                        <w:t>_ Data da conclusão: 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C72759" w:rsidRPr="0093606D" w:rsidRDefault="00331C62" w:rsidP="0093606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Carga horária: __________________________________________________________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</w:t>
                      </w:r>
                    </w:p>
                    <w:p w:rsidR="006F4FFE" w:rsidRPr="0093606D" w:rsidRDefault="006F4FFE" w:rsidP="0093606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Curso / área: _________________________________________________________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________</w:t>
                      </w:r>
                      <w:r w:rsidRPr="0093606D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6F4FFE" w:rsidRPr="0093606D" w:rsidRDefault="006F4FFE" w:rsidP="0093606D">
                      <w:pPr>
                        <w:pStyle w:val="PargrafodaLista"/>
                        <w:rPr>
                          <w:sz w:val="18"/>
                          <w:szCs w:val="18"/>
                        </w:rPr>
                      </w:pPr>
                      <w:r w:rsidRPr="0093606D">
                        <w:rPr>
                          <w:sz w:val="18"/>
                          <w:szCs w:val="18"/>
                        </w:rPr>
                        <w:t>Instituição de Ensino : _____________________________________________________</w:t>
                      </w:r>
                      <w:r w:rsidR="0093606D" w:rsidRPr="0093606D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6F4FFE" w:rsidRPr="0093606D" w:rsidRDefault="006F4FFE" w:rsidP="0093606D">
                      <w:pPr>
                        <w:pStyle w:val="PargrafodaLista"/>
                        <w:rPr>
                          <w:sz w:val="20"/>
                          <w:szCs w:val="20"/>
                        </w:rPr>
                      </w:pPr>
                      <w:r w:rsidRPr="0093606D">
                        <w:rPr>
                          <w:sz w:val="20"/>
                          <w:szCs w:val="20"/>
                        </w:rPr>
                        <w:t>Data de início : __________________________  Data da Conclusão: ______________________</w:t>
                      </w:r>
                    </w:p>
                    <w:p w:rsidR="006F4FFE" w:rsidRPr="0093606D" w:rsidRDefault="006F4FFE" w:rsidP="0093606D">
                      <w:pPr>
                        <w:pStyle w:val="PargrafodaLista"/>
                        <w:rPr>
                          <w:sz w:val="20"/>
                          <w:szCs w:val="20"/>
                        </w:rPr>
                      </w:pPr>
                      <w:r w:rsidRPr="0093606D">
                        <w:rPr>
                          <w:sz w:val="20"/>
                          <w:szCs w:val="20"/>
                        </w:rPr>
                        <w:t>Carga horária: __________________________________________________________________</w:t>
                      </w:r>
                    </w:p>
                    <w:p w:rsidR="00C72759" w:rsidRPr="0093606D" w:rsidRDefault="00C72759" w:rsidP="00C7275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264B2" w:rsidRPr="0093606D" w:rsidRDefault="006264B2" w:rsidP="006264B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3606D"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Default="00EF2F87" w:rsidP="00EF2F87">
                      <w:pPr>
                        <w:jc w:val="both"/>
                      </w:pPr>
                    </w:p>
                    <w:p w:rsidR="00EF2F87" w:rsidRPr="00BA1D6D" w:rsidRDefault="00EF2F87" w:rsidP="00EF2F8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F2F87" w:rsidRPr="00BA1D6D" w:rsidRDefault="00EF2F87" w:rsidP="00EF2F87">
                      <w:pPr>
                        <w:shd w:val="clear" w:color="auto" w:fill="FCFFEE"/>
                        <w:spacing w:after="0" w:line="240" w:lineRule="auto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C12D02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89535</wp:posOffset>
                </wp:positionV>
                <wp:extent cx="3061970" cy="384810"/>
                <wp:effectExtent l="0" t="0" r="24130" b="152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384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F87" w:rsidRPr="0093606D" w:rsidRDefault="00EF2F87" w:rsidP="00EF2F87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93606D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Esporte é Vida.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171.5pt;margin-top:7.05pt;width:241.1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" filled="f" strokecolor="white [3212]">
                <v:textbox>
                  <w:txbxContent>
                    <w:p w:rsidR="00EF2F87" w:rsidRPr="0093606D" w:rsidRDefault="00EF2F87" w:rsidP="00EF2F87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93606D">
                        <w:rPr>
                          <w:rFonts w:ascii="Brush Script MT" w:hAnsi="Brush Script MT"/>
                          <w:sz w:val="32"/>
                          <w:szCs w:val="32"/>
                        </w:rPr>
                        <w:t>Esporte é Vida.</w:t>
                      </w:r>
                    </w:p>
                  </w:txbxContent>
                </v:textbox>
              </v:shape>
            </w:pict>
          </mc:Fallback>
        </mc:AlternateContent>
      </w:r>
    </w:p>
    <w:p w:rsidR="00EF2F87" w:rsidRDefault="00C12D02" w:rsidP="00EF2F8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9497060</wp:posOffset>
                </wp:positionV>
                <wp:extent cx="3392805" cy="603250"/>
                <wp:effectExtent l="0" t="0" r="0" b="63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80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58.9pt;margin-top:747.8pt;width:267.15pt;height:47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    <w10:wrap anchorx="page" anchory="page"/>
              </v:rect>
            </w:pict>
          </mc:Fallback>
        </mc:AlternateConten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93606D" w:rsidRDefault="0093606D" w:rsidP="00EF2F87">
      <w:pPr>
        <w:spacing w:after="0" w:line="240" w:lineRule="auto"/>
      </w:pPr>
    </w:p>
    <w:p w:rsidR="0093606D" w:rsidRDefault="0093606D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NautiGalRO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CDF"/>
    <w:multiLevelType w:val="multilevel"/>
    <w:tmpl w:val="E05CC0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707001"/>
    <w:multiLevelType w:val="multilevel"/>
    <w:tmpl w:val="637E2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87"/>
    <w:rsid w:val="00004814"/>
    <w:rsid w:val="00027D40"/>
    <w:rsid w:val="000321F0"/>
    <w:rsid w:val="000428DB"/>
    <w:rsid w:val="0005475F"/>
    <w:rsid w:val="00077C22"/>
    <w:rsid w:val="00094B7E"/>
    <w:rsid w:val="000B0C98"/>
    <w:rsid w:val="00123F36"/>
    <w:rsid w:val="001805D5"/>
    <w:rsid w:val="00196FB0"/>
    <w:rsid w:val="001D567A"/>
    <w:rsid w:val="0021441F"/>
    <w:rsid w:val="00225726"/>
    <w:rsid w:val="002431F2"/>
    <w:rsid w:val="002714BA"/>
    <w:rsid w:val="00271F79"/>
    <w:rsid w:val="0029129E"/>
    <w:rsid w:val="002A6689"/>
    <w:rsid w:val="002E1711"/>
    <w:rsid w:val="002E542C"/>
    <w:rsid w:val="00331C62"/>
    <w:rsid w:val="0038259F"/>
    <w:rsid w:val="003B7C30"/>
    <w:rsid w:val="003C3614"/>
    <w:rsid w:val="003D7CD5"/>
    <w:rsid w:val="003F6935"/>
    <w:rsid w:val="00404470"/>
    <w:rsid w:val="004B1711"/>
    <w:rsid w:val="004E17BC"/>
    <w:rsid w:val="004F02D0"/>
    <w:rsid w:val="004F75E8"/>
    <w:rsid w:val="00505BD8"/>
    <w:rsid w:val="0051114A"/>
    <w:rsid w:val="005266FA"/>
    <w:rsid w:val="00547588"/>
    <w:rsid w:val="00572DA5"/>
    <w:rsid w:val="005806BC"/>
    <w:rsid w:val="005A1161"/>
    <w:rsid w:val="0062648D"/>
    <w:rsid w:val="006264B2"/>
    <w:rsid w:val="00646DFE"/>
    <w:rsid w:val="006668CA"/>
    <w:rsid w:val="006A1B83"/>
    <w:rsid w:val="006D2419"/>
    <w:rsid w:val="006F4FFE"/>
    <w:rsid w:val="00712F96"/>
    <w:rsid w:val="0074624E"/>
    <w:rsid w:val="00753C2E"/>
    <w:rsid w:val="007876AC"/>
    <w:rsid w:val="0078791B"/>
    <w:rsid w:val="007A3857"/>
    <w:rsid w:val="007B5B8A"/>
    <w:rsid w:val="007B749F"/>
    <w:rsid w:val="007D2B25"/>
    <w:rsid w:val="007D784E"/>
    <w:rsid w:val="00831264"/>
    <w:rsid w:val="008348A7"/>
    <w:rsid w:val="008357D6"/>
    <w:rsid w:val="00857197"/>
    <w:rsid w:val="00864B6F"/>
    <w:rsid w:val="008709C8"/>
    <w:rsid w:val="008947E8"/>
    <w:rsid w:val="008C510E"/>
    <w:rsid w:val="0093475F"/>
    <w:rsid w:val="0093606D"/>
    <w:rsid w:val="00975175"/>
    <w:rsid w:val="009905BF"/>
    <w:rsid w:val="00991ADF"/>
    <w:rsid w:val="00992F70"/>
    <w:rsid w:val="009F186A"/>
    <w:rsid w:val="00A00240"/>
    <w:rsid w:val="00A161F7"/>
    <w:rsid w:val="00A24834"/>
    <w:rsid w:val="00A2679A"/>
    <w:rsid w:val="00A324DB"/>
    <w:rsid w:val="00A4004B"/>
    <w:rsid w:val="00A46AFE"/>
    <w:rsid w:val="00A529AA"/>
    <w:rsid w:val="00A65EF8"/>
    <w:rsid w:val="00A863D5"/>
    <w:rsid w:val="00A90929"/>
    <w:rsid w:val="00AC5B36"/>
    <w:rsid w:val="00B0609D"/>
    <w:rsid w:val="00B37976"/>
    <w:rsid w:val="00B925FB"/>
    <w:rsid w:val="00B94DB5"/>
    <w:rsid w:val="00BC59E7"/>
    <w:rsid w:val="00C05BB5"/>
    <w:rsid w:val="00C06FE4"/>
    <w:rsid w:val="00C12135"/>
    <w:rsid w:val="00C12D02"/>
    <w:rsid w:val="00C651C7"/>
    <w:rsid w:val="00C72759"/>
    <w:rsid w:val="00C92B8D"/>
    <w:rsid w:val="00CB2AA2"/>
    <w:rsid w:val="00CD07D6"/>
    <w:rsid w:val="00CE2E29"/>
    <w:rsid w:val="00D16527"/>
    <w:rsid w:val="00D355F9"/>
    <w:rsid w:val="00D57A8D"/>
    <w:rsid w:val="00D72E94"/>
    <w:rsid w:val="00D85A74"/>
    <w:rsid w:val="00DC5A8B"/>
    <w:rsid w:val="00DD1023"/>
    <w:rsid w:val="00E04751"/>
    <w:rsid w:val="00E331F7"/>
    <w:rsid w:val="00E37B49"/>
    <w:rsid w:val="00E77777"/>
    <w:rsid w:val="00EA45F3"/>
    <w:rsid w:val="00EE0660"/>
    <w:rsid w:val="00EF2F87"/>
    <w:rsid w:val="00EF50CB"/>
    <w:rsid w:val="00F16BEC"/>
    <w:rsid w:val="00F90B40"/>
    <w:rsid w:val="00FA02CC"/>
    <w:rsid w:val="00FC3665"/>
    <w:rsid w:val="00FC646A"/>
    <w:rsid w:val="00FC77CE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8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8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xx</cp:lastModifiedBy>
  <cp:revision>2</cp:revision>
  <cp:lastPrinted>2017-01-18T09:21:00Z</cp:lastPrinted>
  <dcterms:created xsi:type="dcterms:W3CDTF">2017-02-07T01:16:00Z</dcterms:created>
  <dcterms:modified xsi:type="dcterms:W3CDTF">2017-02-07T01:16:00Z</dcterms:modified>
</cp:coreProperties>
</file>