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DE35B3" w:rsidRDefault="00EF2F87" w:rsidP="00EF2F87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bookmarkStart w:id="0" w:name="_GoBack"/>
      <w:bookmarkEnd w:id="0"/>
      <w:r w:rsidRPr="00DE35B3">
        <w:rPr>
          <w:rFonts w:ascii="Arial" w:hAnsi="Arial" w:cs="Arial"/>
          <w:b/>
          <w:color w:val="000000"/>
          <w:sz w:val="36"/>
          <w:szCs w:val="30"/>
        </w:rPr>
        <w:t>Estado do Rio Grande do Sul</w:t>
      </w:r>
    </w:p>
    <w:p w:rsidR="00EF2F87" w:rsidRDefault="00EF2F87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2C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735330</wp:posOffset>
                </wp:positionV>
                <wp:extent cx="245110" cy="185420"/>
                <wp:effectExtent l="0" t="0" r="2540" b="508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5420"/>
                        </a:xfrm>
                        <a:custGeom>
                          <a:avLst/>
                          <a:gdLst>
                            <a:gd name="T0" fmla="*/ 386 w 386"/>
                            <a:gd name="T1" fmla="*/ 248 h 292"/>
                            <a:gd name="T2" fmla="*/ 378 w 386"/>
                            <a:gd name="T3" fmla="*/ 251 h 292"/>
                            <a:gd name="T4" fmla="*/ 371 w 386"/>
                            <a:gd name="T5" fmla="*/ 254 h 292"/>
                            <a:gd name="T6" fmla="*/ 363 w 386"/>
                            <a:gd name="T7" fmla="*/ 257 h 292"/>
                            <a:gd name="T8" fmla="*/ 356 w 386"/>
                            <a:gd name="T9" fmla="*/ 260 h 292"/>
                            <a:gd name="T10" fmla="*/ 348 w 386"/>
                            <a:gd name="T11" fmla="*/ 263 h 292"/>
                            <a:gd name="T12" fmla="*/ 341 w 386"/>
                            <a:gd name="T13" fmla="*/ 266 h 292"/>
                            <a:gd name="T14" fmla="*/ 333 w 386"/>
                            <a:gd name="T15" fmla="*/ 269 h 292"/>
                            <a:gd name="T16" fmla="*/ 325 w 386"/>
                            <a:gd name="T17" fmla="*/ 271 h 292"/>
                            <a:gd name="T18" fmla="*/ 317 w 386"/>
                            <a:gd name="T19" fmla="*/ 274 h 292"/>
                            <a:gd name="T20" fmla="*/ 310 w 386"/>
                            <a:gd name="T21" fmla="*/ 276 h 292"/>
                            <a:gd name="T22" fmla="*/ 302 w 386"/>
                            <a:gd name="T23" fmla="*/ 278 h 292"/>
                            <a:gd name="T24" fmla="*/ 294 w 386"/>
                            <a:gd name="T25" fmla="*/ 280 h 292"/>
                            <a:gd name="T26" fmla="*/ 286 w 386"/>
                            <a:gd name="T27" fmla="*/ 282 h 292"/>
                            <a:gd name="T28" fmla="*/ 277 w 386"/>
                            <a:gd name="T29" fmla="*/ 283 h 292"/>
                            <a:gd name="T30" fmla="*/ 269 w 386"/>
                            <a:gd name="T31" fmla="*/ 285 h 292"/>
                            <a:gd name="T32" fmla="*/ 261 w 386"/>
                            <a:gd name="T33" fmla="*/ 286 h 292"/>
                            <a:gd name="T34" fmla="*/ 253 w 386"/>
                            <a:gd name="T35" fmla="*/ 288 h 292"/>
                            <a:gd name="T36" fmla="*/ 244 w 386"/>
                            <a:gd name="T37" fmla="*/ 289 h 292"/>
                            <a:gd name="T38" fmla="*/ 236 w 386"/>
                            <a:gd name="T39" fmla="*/ 289 h 292"/>
                            <a:gd name="T40" fmla="*/ 228 w 386"/>
                            <a:gd name="T41" fmla="*/ 290 h 292"/>
                            <a:gd name="T42" fmla="*/ 219 w 386"/>
                            <a:gd name="T43" fmla="*/ 291 h 292"/>
                            <a:gd name="T44" fmla="*/ 211 w 386"/>
                            <a:gd name="T45" fmla="*/ 291 h 292"/>
                            <a:gd name="T46" fmla="*/ 202 w 386"/>
                            <a:gd name="T47" fmla="*/ 291 h 292"/>
                            <a:gd name="T48" fmla="*/ 194 w 386"/>
                            <a:gd name="T49" fmla="*/ 292 h 292"/>
                            <a:gd name="T50" fmla="*/ 185 w 386"/>
                            <a:gd name="T51" fmla="*/ 291 h 292"/>
                            <a:gd name="T52" fmla="*/ 176 w 386"/>
                            <a:gd name="T53" fmla="*/ 291 h 292"/>
                            <a:gd name="T54" fmla="*/ 168 w 386"/>
                            <a:gd name="T55" fmla="*/ 291 h 292"/>
                            <a:gd name="T56" fmla="*/ 159 w 386"/>
                            <a:gd name="T57" fmla="*/ 290 h 292"/>
                            <a:gd name="T58" fmla="*/ 151 w 386"/>
                            <a:gd name="T59" fmla="*/ 289 h 292"/>
                            <a:gd name="T60" fmla="*/ 143 w 386"/>
                            <a:gd name="T61" fmla="*/ 289 h 292"/>
                            <a:gd name="T62" fmla="*/ 134 w 386"/>
                            <a:gd name="T63" fmla="*/ 288 h 292"/>
                            <a:gd name="T64" fmla="*/ 126 w 386"/>
                            <a:gd name="T65" fmla="*/ 286 h 292"/>
                            <a:gd name="T66" fmla="*/ 118 w 386"/>
                            <a:gd name="T67" fmla="*/ 285 h 292"/>
                            <a:gd name="T68" fmla="*/ 109 w 386"/>
                            <a:gd name="T69" fmla="*/ 283 h 292"/>
                            <a:gd name="T70" fmla="*/ 101 w 386"/>
                            <a:gd name="T71" fmla="*/ 282 h 292"/>
                            <a:gd name="T72" fmla="*/ 93 w 386"/>
                            <a:gd name="T73" fmla="*/ 280 h 292"/>
                            <a:gd name="T74" fmla="*/ 85 w 386"/>
                            <a:gd name="T75" fmla="*/ 278 h 292"/>
                            <a:gd name="T76" fmla="*/ 77 w 386"/>
                            <a:gd name="T77" fmla="*/ 276 h 292"/>
                            <a:gd name="T78" fmla="*/ 69 w 386"/>
                            <a:gd name="T79" fmla="*/ 274 h 292"/>
                            <a:gd name="T80" fmla="*/ 61 w 386"/>
                            <a:gd name="T81" fmla="*/ 271 h 292"/>
                            <a:gd name="T82" fmla="*/ 54 w 386"/>
                            <a:gd name="T83" fmla="*/ 269 h 292"/>
                            <a:gd name="T84" fmla="*/ 46 w 386"/>
                            <a:gd name="T85" fmla="*/ 266 h 292"/>
                            <a:gd name="T86" fmla="*/ 38 w 386"/>
                            <a:gd name="T87" fmla="*/ 263 h 292"/>
                            <a:gd name="T88" fmla="*/ 30 w 386"/>
                            <a:gd name="T89" fmla="*/ 260 h 292"/>
                            <a:gd name="T90" fmla="*/ 23 w 386"/>
                            <a:gd name="T91" fmla="*/ 257 h 292"/>
                            <a:gd name="T92" fmla="*/ 15 w 386"/>
                            <a:gd name="T93" fmla="*/ 254 h 292"/>
                            <a:gd name="T94" fmla="*/ 8 w 386"/>
                            <a:gd name="T95" fmla="*/ 251 h 292"/>
                            <a:gd name="T96" fmla="*/ 0 w 386"/>
                            <a:gd name="T97" fmla="*/ 247 h 292"/>
                            <a:gd name="T98" fmla="*/ 194 w 386"/>
                            <a:gd name="T99" fmla="*/ 0 h 292"/>
                            <a:gd name="T100" fmla="*/ 386 w 386"/>
                            <a:gd name="T101" fmla="*/ 248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6" h="292">
                              <a:moveTo>
                                <a:pt x="386" y="248"/>
                              </a:moveTo>
                              <a:lnTo>
                                <a:pt x="378" y="251"/>
                              </a:lnTo>
                              <a:lnTo>
                                <a:pt x="371" y="254"/>
                              </a:lnTo>
                              <a:lnTo>
                                <a:pt x="363" y="257"/>
                              </a:lnTo>
                              <a:lnTo>
                                <a:pt x="356" y="260"/>
                              </a:lnTo>
                              <a:lnTo>
                                <a:pt x="348" y="263"/>
                              </a:lnTo>
                              <a:lnTo>
                                <a:pt x="341" y="266"/>
                              </a:lnTo>
                              <a:lnTo>
                                <a:pt x="333" y="269"/>
                              </a:lnTo>
                              <a:lnTo>
                                <a:pt x="325" y="271"/>
                              </a:lnTo>
                              <a:lnTo>
                                <a:pt x="317" y="274"/>
                              </a:lnTo>
                              <a:lnTo>
                                <a:pt x="310" y="276"/>
                              </a:lnTo>
                              <a:lnTo>
                                <a:pt x="302" y="278"/>
                              </a:lnTo>
                              <a:lnTo>
                                <a:pt x="294" y="280"/>
                              </a:lnTo>
                              <a:lnTo>
                                <a:pt x="286" y="282"/>
                              </a:lnTo>
                              <a:lnTo>
                                <a:pt x="277" y="283"/>
                              </a:lnTo>
                              <a:lnTo>
                                <a:pt x="269" y="285"/>
                              </a:lnTo>
                              <a:lnTo>
                                <a:pt x="261" y="286"/>
                              </a:lnTo>
                              <a:lnTo>
                                <a:pt x="253" y="288"/>
                              </a:lnTo>
                              <a:lnTo>
                                <a:pt x="244" y="289"/>
                              </a:lnTo>
                              <a:lnTo>
                                <a:pt x="236" y="289"/>
                              </a:lnTo>
                              <a:lnTo>
                                <a:pt x="228" y="290"/>
                              </a:lnTo>
                              <a:lnTo>
                                <a:pt x="219" y="291"/>
                              </a:lnTo>
                              <a:lnTo>
                                <a:pt x="211" y="291"/>
                              </a:lnTo>
                              <a:lnTo>
                                <a:pt x="202" y="291"/>
                              </a:lnTo>
                              <a:lnTo>
                                <a:pt x="194" y="292"/>
                              </a:lnTo>
                              <a:lnTo>
                                <a:pt x="185" y="291"/>
                              </a:lnTo>
                              <a:lnTo>
                                <a:pt x="176" y="291"/>
                              </a:lnTo>
                              <a:lnTo>
                                <a:pt x="168" y="291"/>
                              </a:lnTo>
                              <a:lnTo>
                                <a:pt x="159" y="290"/>
                              </a:lnTo>
                              <a:lnTo>
                                <a:pt x="151" y="289"/>
                              </a:lnTo>
                              <a:lnTo>
                                <a:pt x="143" y="289"/>
                              </a:lnTo>
                              <a:lnTo>
                                <a:pt x="134" y="288"/>
                              </a:lnTo>
                              <a:lnTo>
                                <a:pt x="126" y="286"/>
                              </a:lnTo>
                              <a:lnTo>
                                <a:pt x="118" y="285"/>
                              </a:lnTo>
                              <a:lnTo>
                                <a:pt x="109" y="283"/>
                              </a:lnTo>
                              <a:lnTo>
                                <a:pt x="101" y="282"/>
                              </a:lnTo>
                              <a:lnTo>
                                <a:pt x="93" y="280"/>
                              </a:lnTo>
                              <a:lnTo>
                                <a:pt x="85" y="278"/>
                              </a:lnTo>
                              <a:lnTo>
                                <a:pt x="77" y="276"/>
                              </a:lnTo>
                              <a:lnTo>
                                <a:pt x="69" y="274"/>
                              </a:lnTo>
                              <a:lnTo>
                                <a:pt x="61" y="271"/>
                              </a:lnTo>
                              <a:lnTo>
                                <a:pt x="54" y="269"/>
                              </a:lnTo>
                              <a:lnTo>
                                <a:pt x="46" y="266"/>
                              </a:lnTo>
                              <a:lnTo>
                                <a:pt x="38" y="263"/>
                              </a:lnTo>
                              <a:lnTo>
                                <a:pt x="30" y="260"/>
                              </a:lnTo>
                              <a:lnTo>
                                <a:pt x="23" y="257"/>
                              </a:lnTo>
                              <a:lnTo>
                                <a:pt x="15" y="254"/>
                              </a:lnTo>
                              <a:lnTo>
                                <a:pt x="8" y="251"/>
                              </a:lnTo>
                              <a:lnTo>
                                <a:pt x="0" y="247"/>
                              </a:lnTo>
                              <a:lnTo>
                                <a:pt x="194" y="0"/>
                              </a:lnTo>
                              <a:lnTo>
                                <a:pt x="386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Pr="00DE35B3" w:rsidRDefault="00EF2F87" w:rsidP="00EF2F87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EF2F87" w:rsidRPr="00DD393B" w:rsidRDefault="00EF2F87" w:rsidP="00EF2F87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EF2F87" w:rsidRDefault="003E12C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120650</wp:posOffset>
                </wp:positionH>
                <wp:positionV relativeFrom="page">
                  <wp:posOffset>200025</wp:posOffset>
                </wp:positionV>
                <wp:extent cx="1741805" cy="1596390"/>
                <wp:effectExtent l="0" t="0" r="0" b="381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9.5pt;margin-top:15.75pt;width:137.15pt;height:1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3E12C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916305</wp:posOffset>
                </wp:positionV>
                <wp:extent cx="6479540" cy="8973820"/>
                <wp:effectExtent l="19050" t="19050" r="16510" b="1778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73820"/>
                        </a:xfrm>
                        <a:custGeom>
                          <a:avLst/>
                          <a:gdLst>
                            <a:gd name="T0" fmla="*/ 9921 w 10204"/>
                            <a:gd name="T1" fmla="*/ 0 h 14252"/>
                            <a:gd name="T2" fmla="*/ 283 w 10204"/>
                            <a:gd name="T3" fmla="*/ 0 h 14252"/>
                            <a:gd name="T4" fmla="*/ 263 w 10204"/>
                            <a:gd name="T5" fmla="*/ 0 h 14252"/>
                            <a:gd name="T6" fmla="*/ 244 w 10204"/>
                            <a:gd name="T7" fmla="*/ 2 h 14252"/>
                            <a:gd name="T8" fmla="*/ 226 w 10204"/>
                            <a:gd name="T9" fmla="*/ 5 h 14252"/>
                            <a:gd name="T10" fmla="*/ 207 w 10204"/>
                            <a:gd name="T11" fmla="*/ 10 h 14252"/>
                            <a:gd name="T12" fmla="*/ 190 w 10204"/>
                            <a:gd name="T13" fmla="*/ 15 h 14252"/>
                            <a:gd name="T14" fmla="*/ 172 w 10204"/>
                            <a:gd name="T15" fmla="*/ 22 h 14252"/>
                            <a:gd name="T16" fmla="*/ 156 w 10204"/>
                            <a:gd name="T17" fmla="*/ 30 h 14252"/>
                            <a:gd name="T18" fmla="*/ 140 w 10204"/>
                            <a:gd name="T19" fmla="*/ 38 h 14252"/>
                            <a:gd name="T20" fmla="*/ 124 w 10204"/>
                            <a:gd name="T21" fmla="*/ 48 h 14252"/>
                            <a:gd name="T22" fmla="*/ 110 w 10204"/>
                            <a:gd name="T23" fmla="*/ 59 h 14252"/>
                            <a:gd name="T24" fmla="*/ 96 w 10204"/>
                            <a:gd name="T25" fmla="*/ 71 h 14252"/>
                            <a:gd name="T26" fmla="*/ 83 w 10204"/>
                            <a:gd name="T27" fmla="*/ 83 h 14252"/>
                            <a:gd name="T28" fmla="*/ 70 w 10204"/>
                            <a:gd name="T29" fmla="*/ 96 h 14252"/>
                            <a:gd name="T30" fmla="*/ 59 w 10204"/>
                            <a:gd name="T31" fmla="*/ 110 h 14252"/>
                            <a:gd name="T32" fmla="*/ 48 w 10204"/>
                            <a:gd name="T33" fmla="*/ 125 h 14252"/>
                            <a:gd name="T34" fmla="*/ 38 w 10204"/>
                            <a:gd name="T35" fmla="*/ 141 h 14252"/>
                            <a:gd name="T36" fmla="*/ 29 w 10204"/>
                            <a:gd name="T37" fmla="*/ 157 h 14252"/>
                            <a:gd name="T38" fmla="*/ 22 w 10204"/>
                            <a:gd name="T39" fmla="*/ 173 h 14252"/>
                            <a:gd name="T40" fmla="*/ 15 w 10204"/>
                            <a:gd name="T41" fmla="*/ 191 h 14252"/>
                            <a:gd name="T42" fmla="*/ 10 w 10204"/>
                            <a:gd name="T43" fmla="*/ 208 h 14252"/>
                            <a:gd name="T44" fmla="*/ 5 w 10204"/>
                            <a:gd name="T45" fmla="*/ 227 h 14252"/>
                            <a:gd name="T46" fmla="*/ 2 w 10204"/>
                            <a:gd name="T47" fmla="*/ 245 h 14252"/>
                            <a:gd name="T48" fmla="*/ 0 w 10204"/>
                            <a:gd name="T49" fmla="*/ 264 h 14252"/>
                            <a:gd name="T50" fmla="*/ 0 w 10204"/>
                            <a:gd name="T51" fmla="*/ 284 h 14252"/>
                            <a:gd name="T52" fmla="*/ 0 w 10204"/>
                            <a:gd name="T53" fmla="*/ 13968 h 14252"/>
                            <a:gd name="T54" fmla="*/ 0 w 10204"/>
                            <a:gd name="T55" fmla="*/ 13987 h 14252"/>
                            <a:gd name="T56" fmla="*/ 2 w 10204"/>
                            <a:gd name="T57" fmla="*/ 14006 h 14252"/>
                            <a:gd name="T58" fmla="*/ 5 w 10204"/>
                            <a:gd name="T59" fmla="*/ 14024 h 14252"/>
                            <a:gd name="T60" fmla="*/ 10 w 10204"/>
                            <a:gd name="T61" fmla="*/ 14043 h 14252"/>
                            <a:gd name="T62" fmla="*/ 15 w 10204"/>
                            <a:gd name="T63" fmla="*/ 14060 h 14252"/>
                            <a:gd name="T64" fmla="*/ 22 w 10204"/>
                            <a:gd name="T65" fmla="*/ 14078 h 14252"/>
                            <a:gd name="T66" fmla="*/ 29 w 10204"/>
                            <a:gd name="T67" fmla="*/ 14094 h 14252"/>
                            <a:gd name="T68" fmla="*/ 38 w 10204"/>
                            <a:gd name="T69" fmla="*/ 14110 h 14252"/>
                            <a:gd name="T70" fmla="*/ 48 w 10204"/>
                            <a:gd name="T71" fmla="*/ 14126 h 14252"/>
                            <a:gd name="T72" fmla="*/ 59 w 10204"/>
                            <a:gd name="T73" fmla="*/ 14141 h 14252"/>
                            <a:gd name="T74" fmla="*/ 70 w 10204"/>
                            <a:gd name="T75" fmla="*/ 14155 h 14252"/>
                            <a:gd name="T76" fmla="*/ 82 w 10204"/>
                            <a:gd name="T77" fmla="*/ 14168 h 14252"/>
                            <a:gd name="T78" fmla="*/ 96 w 10204"/>
                            <a:gd name="T79" fmla="*/ 14180 h 14252"/>
                            <a:gd name="T80" fmla="*/ 110 w 10204"/>
                            <a:gd name="T81" fmla="*/ 14192 h 14252"/>
                            <a:gd name="T82" fmla="*/ 124 w 10204"/>
                            <a:gd name="T83" fmla="*/ 14203 h 14252"/>
                            <a:gd name="T84" fmla="*/ 140 w 10204"/>
                            <a:gd name="T85" fmla="*/ 14213 h 14252"/>
                            <a:gd name="T86" fmla="*/ 156 w 10204"/>
                            <a:gd name="T87" fmla="*/ 14221 h 14252"/>
                            <a:gd name="T88" fmla="*/ 172 w 10204"/>
                            <a:gd name="T89" fmla="*/ 14229 h 14252"/>
                            <a:gd name="T90" fmla="*/ 190 w 10204"/>
                            <a:gd name="T91" fmla="*/ 14236 h 14252"/>
                            <a:gd name="T92" fmla="*/ 207 w 10204"/>
                            <a:gd name="T93" fmla="*/ 14241 h 14252"/>
                            <a:gd name="T94" fmla="*/ 226 w 10204"/>
                            <a:gd name="T95" fmla="*/ 14246 h 14252"/>
                            <a:gd name="T96" fmla="*/ 244 w 10204"/>
                            <a:gd name="T97" fmla="*/ 14249 h 14252"/>
                            <a:gd name="T98" fmla="*/ 263 w 10204"/>
                            <a:gd name="T99" fmla="*/ 14251 h 14252"/>
                            <a:gd name="T100" fmla="*/ 283 w 10204"/>
                            <a:gd name="T101" fmla="*/ 14251 h 14252"/>
                            <a:gd name="T102" fmla="*/ 9921 w 10204"/>
                            <a:gd name="T103" fmla="*/ 14252 h 14252"/>
                            <a:gd name="T104" fmla="*/ 9940 w 10204"/>
                            <a:gd name="T105" fmla="*/ 14251 h 14252"/>
                            <a:gd name="T106" fmla="*/ 9959 w 10204"/>
                            <a:gd name="T107" fmla="*/ 14249 h 14252"/>
                            <a:gd name="T108" fmla="*/ 9977 w 10204"/>
                            <a:gd name="T109" fmla="*/ 14246 h 14252"/>
                            <a:gd name="T110" fmla="*/ 9996 w 10204"/>
                            <a:gd name="T111" fmla="*/ 14241 h 14252"/>
                            <a:gd name="T112" fmla="*/ 10013 w 10204"/>
                            <a:gd name="T113" fmla="*/ 14236 h 14252"/>
                            <a:gd name="T114" fmla="*/ 10031 w 10204"/>
                            <a:gd name="T115" fmla="*/ 14229 h 14252"/>
                            <a:gd name="T116" fmla="*/ 10047 w 10204"/>
                            <a:gd name="T117" fmla="*/ 14221 h 14252"/>
                            <a:gd name="T118" fmla="*/ 10063 w 10204"/>
                            <a:gd name="T119" fmla="*/ 14213 h 14252"/>
                            <a:gd name="T120" fmla="*/ 10079 w 10204"/>
                            <a:gd name="T121" fmla="*/ 14203 h 14252"/>
                            <a:gd name="T122" fmla="*/ 10093 w 10204"/>
                            <a:gd name="T123" fmla="*/ 14192 h 14252"/>
                            <a:gd name="T124" fmla="*/ 10107 w 10204"/>
                            <a:gd name="T125" fmla="*/ 14180 h 14252"/>
                            <a:gd name="T126" fmla="*/ 10120 w 10204"/>
                            <a:gd name="T127" fmla="*/ 14168 h 14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204" h="14252">
                              <a:moveTo>
                                <a:pt x="9921" y="0"/>
                              </a:moveTo>
                              <a:lnTo>
                                <a:pt x="283" y="0"/>
                              </a:lnTo>
                              <a:lnTo>
                                <a:pt x="263" y="0"/>
                              </a:lnTo>
                              <a:lnTo>
                                <a:pt x="244" y="2"/>
                              </a:lnTo>
                              <a:lnTo>
                                <a:pt x="226" y="5"/>
                              </a:lnTo>
                              <a:lnTo>
                                <a:pt x="207" y="10"/>
                              </a:lnTo>
                              <a:lnTo>
                                <a:pt x="190" y="15"/>
                              </a:lnTo>
                              <a:lnTo>
                                <a:pt x="172" y="22"/>
                              </a:lnTo>
                              <a:lnTo>
                                <a:pt x="156" y="30"/>
                              </a:lnTo>
                              <a:lnTo>
                                <a:pt x="140" y="38"/>
                              </a:lnTo>
                              <a:lnTo>
                                <a:pt x="124" y="48"/>
                              </a:lnTo>
                              <a:lnTo>
                                <a:pt x="110" y="59"/>
                              </a:lnTo>
                              <a:lnTo>
                                <a:pt x="96" y="71"/>
                              </a:lnTo>
                              <a:lnTo>
                                <a:pt x="83" y="83"/>
                              </a:lnTo>
                              <a:lnTo>
                                <a:pt x="70" y="96"/>
                              </a:lnTo>
                              <a:lnTo>
                                <a:pt x="59" y="110"/>
                              </a:lnTo>
                              <a:lnTo>
                                <a:pt x="48" y="125"/>
                              </a:lnTo>
                              <a:lnTo>
                                <a:pt x="38" y="141"/>
                              </a:lnTo>
                              <a:lnTo>
                                <a:pt x="29" y="157"/>
                              </a:lnTo>
                              <a:lnTo>
                                <a:pt x="22" y="173"/>
                              </a:lnTo>
                              <a:lnTo>
                                <a:pt x="15" y="191"/>
                              </a:lnTo>
                              <a:lnTo>
                                <a:pt x="10" y="208"/>
                              </a:lnTo>
                              <a:lnTo>
                                <a:pt x="5" y="227"/>
                              </a:lnTo>
                              <a:lnTo>
                                <a:pt x="2" y="245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0" y="13968"/>
                              </a:lnTo>
                              <a:lnTo>
                                <a:pt x="0" y="13987"/>
                              </a:lnTo>
                              <a:lnTo>
                                <a:pt x="2" y="14006"/>
                              </a:lnTo>
                              <a:lnTo>
                                <a:pt x="5" y="14024"/>
                              </a:lnTo>
                              <a:lnTo>
                                <a:pt x="10" y="14043"/>
                              </a:lnTo>
                              <a:lnTo>
                                <a:pt x="15" y="14060"/>
                              </a:lnTo>
                              <a:lnTo>
                                <a:pt x="22" y="14078"/>
                              </a:lnTo>
                              <a:lnTo>
                                <a:pt x="29" y="14094"/>
                              </a:lnTo>
                              <a:lnTo>
                                <a:pt x="38" y="14110"/>
                              </a:lnTo>
                              <a:lnTo>
                                <a:pt x="48" y="14126"/>
                              </a:lnTo>
                              <a:lnTo>
                                <a:pt x="59" y="14141"/>
                              </a:lnTo>
                              <a:lnTo>
                                <a:pt x="70" y="14155"/>
                              </a:lnTo>
                              <a:lnTo>
                                <a:pt x="82" y="14168"/>
                              </a:lnTo>
                              <a:lnTo>
                                <a:pt x="96" y="14180"/>
                              </a:lnTo>
                              <a:lnTo>
                                <a:pt x="110" y="14192"/>
                              </a:lnTo>
                              <a:lnTo>
                                <a:pt x="124" y="14203"/>
                              </a:lnTo>
                              <a:lnTo>
                                <a:pt x="140" y="14213"/>
                              </a:lnTo>
                              <a:lnTo>
                                <a:pt x="156" y="14221"/>
                              </a:lnTo>
                              <a:lnTo>
                                <a:pt x="172" y="14229"/>
                              </a:lnTo>
                              <a:lnTo>
                                <a:pt x="190" y="14236"/>
                              </a:lnTo>
                              <a:lnTo>
                                <a:pt x="207" y="14241"/>
                              </a:lnTo>
                              <a:lnTo>
                                <a:pt x="226" y="14246"/>
                              </a:lnTo>
                              <a:lnTo>
                                <a:pt x="244" y="14249"/>
                              </a:lnTo>
                              <a:lnTo>
                                <a:pt x="263" y="14251"/>
                              </a:lnTo>
                              <a:lnTo>
                                <a:pt x="283" y="14251"/>
                              </a:lnTo>
                              <a:lnTo>
                                <a:pt x="9921" y="14252"/>
                              </a:lnTo>
                              <a:lnTo>
                                <a:pt x="9940" y="14251"/>
                              </a:lnTo>
                              <a:lnTo>
                                <a:pt x="9959" y="14249"/>
                              </a:lnTo>
                              <a:lnTo>
                                <a:pt x="9977" y="14246"/>
                              </a:lnTo>
                              <a:lnTo>
                                <a:pt x="9996" y="14241"/>
                              </a:lnTo>
                              <a:lnTo>
                                <a:pt x="10013" y="14236"/>
                              </a:lnTo>
                              <a:lnTo>
                                <a:pt x="10031" y="14229"/>
                              </a:lnTo>
                              <a:lnTo>
                                <a:pt x="10047" y="14221"/>
                              </a:lnTo>
                              <a:lnTo>
                                <a:pt x="10063" y="14213"/>
                              </a:lnTo>
                              <a:lnTo>
                                <a:pt x="10079" y="14203"/>
                              </a:lnTo>
                              <a:lnTo>
                                <a:pt x="10093" y="14192"/>
                              </a:lnTo>
                              <a:lnTo>
                                <a:pt x="10107" y="14180"/>
                              </a:lnTo>
                              <a:lnTo>
                                <a:pt x="10120" y="14168"/>
                              </a:lnTo>
                              <a:lnTo>
                                <a:pt x="10133" y="14155"/>
                              </a:lnTo>
                              <a:lnTo>
                                <a:pt x="10144" y="14141"/>
                              </a:lnTo>
                              <a:lnTo>
                                <a:pt x="10155" y="14126"/>
                              </a:lnTo>
                              <a:lnTo>
                                <a:pt x="10165" y="14110"/>
                              </a:lnTo>
                              <a:lnTo>
                                <a:pt x="10174" y="14094"/>
                              </a:lnTo>
                              <a:lnTo>
                                <a:pt x="10181" y="14078"/>
                              </a:lnTo>
                              <a:lnTo>
                                <a:pt x="10188" y="14060"/>
                              </a:lnTo>
                              <a:lnTo>
                                <a:pt x="10193" y="14043"/>
                              </a:lnTo>
                              <a:lnTo>
                                <a:pt x="10198" y="14024"/>
                              </a:lnTo>
                              <a:lnTo>
                                <a:pt x="10201" y="14006"/>
                              </a:lnTo>
                              <a:lnTo>
                                <a:pt x="10203" y="13987"/>
                              </a:lnTo>
                              <a:lnTo>
                                <a:pt x="10203" y="13967"/>
                              </a:lnTo>
                              <a:lnTo>
                                <a:pt x="10204" y="284"/>
                              </a:lnTo>
                              <a:lnTo>
                                <a:pt x="10203" y="264"/>
                              </a:lnTo>
                              <a:lnTo>
                                <a:pt x="10201" y="245"/>
                              </a:lnTo>
                              <a:lnTo>
                                <a:pt x="10198" y="227"/>
                              </a:lnTo>
                              <a:lnTo>
                                <a:pt x="10193" y="208"/>
                              </a:lnTo>
                              <a:lnTo>
                                <a:pt x="10188" y="191"/>
                              </a:lnTo>
                              <a:lnTo>
                                <a:pt x="10181" y="173"/>
                              </a:lnTo>
                              <a:lnTo>
                                <a:pt x="10174" y="157"/>
                              </a:lnTo>
                              <a:lnTo>
                                <a:pt x="10165" y="141"/>
                              </a:lnTo>
                              <a:lnTo>
                                <a:pt x="10155" y="125"/>
                              </a:lnTo>
                              <a:lnTo>
                                <a:pt x="10144" y="110"/>
                              </a:lnTo>
                              <a:lnTo>
                                <a:pt x="10133" y="96"/>
                              </a:lnTo>
                              <a:lnTo>
                                <a:pt x="10121" y="83"/>
                              </a:lnTo>
                              <a:lnTo>
                                <a:pt x="10107" y="71"/>
                              </a:lnTo>
                              <a:lnTo>
                                <a:pt x="10093" y="59"/>
                              </a:lnTo>
                              <a:lnTo>
                                <a:pt x="10079" y="48"/>
                              </a:lnTo>
                              <a:lnTo>
                                <a:pt x="10063" y="38"/>
                              </a:lnTo>
                              <a:lnTo>
                                <a:pt x="10047" y="30"/>
                              </a:lnTo>
                              <a:lnTo>
                                <a:pt x="10031" y="22"/>
                              </a:lnTo>
                              <a:lnTo>
                                <a:pt x="10013" y="15"/>
                              </a:lnTo>
                              <a:lnTo>
                                <a:pt x="9996" y="10"/>
                              </a:lnTo>
                              <a:lnTo>
                                <a:pt x="9977" y="5"/>
                              </a:lnTo>
                              <a:lnTo>
                                <a:pt x="9959" y="2"/>
                              </a:lnTo>
                              <a:lnTo>
                                <a:pt x="9940" y="0"/>
                              </a:lnTo>
                              <a:lnTo>
                                <a:pt x="992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B98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3E12C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6181725" cy="7642860"/>
                <wp:effectExtent l="0" t="0" r="952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642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87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/ área : 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Instituição de Ensino: 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de início: __________________________ Data de Conclusão: 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Carga horária: 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/ área: ___________________________________________________________________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Instituição de Ensino: 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de início: ___________________________ Data de conclusão: ________________________</w:t>
                            </w:r>
                          </w:p>
                          <w:p w:rsidR="00B30EC9" w:rsidRP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Carga: ___________________________________________________________________________</w:t>
                            </w:r>
                          </w:p>
                          <w:p w:rsidR="000205A8" w:rsidRDefault="000205A8" w:rsidP="00233A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/ área: ___________________________________________________________________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Instituição de Ensino: 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de início: ___________________________ Data de conclusão: ________________________</w:t>
                            </w:r>
                          </w:p>
                          <w:p w:rsidR="00B30EC9" w:rsidRP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Carga: ___________________________________________________________________________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/ área: ___________________________________________________________________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Instituição de Ensino: 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de início: ___________________________ Data de conclusão: ________________________</w:t>
                            </w:r>
                          </w:p>
                          <w:p w:rsidR="00B30EC9" w:rsidRP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Carga: ___________________________________________________________________________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/ área: ___________________________________________________________________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Instituição de Ensino: 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de início: ___________________________ Data de conclusão: ________________________</w:t>
                            </w:r>
                          </w:p>
                          <w:p w:rsidR="00B30EC9" w:rsidRPr="00B30EC9" w:rsidRDefault="00B30EC9" w:rsidP="00B30E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Carga: ___________________________________________________________________________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0EC9" w:rsidRPr="00B30EC9" w:rsidRDefault="00B30EC9" w:rsidP="00233A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0E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 INFORMAÇÕES ADICIONAIS ( EXPERIÊNCIA):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0EC9" w:rsidRDefault="00B30EC9" w:rsidP="00B30EC9">
                            <w:pPr>
                              <w:spacing w:after="0" w:line="240" w:lineRule="auto"/>
                              <w:ind w:firstLine="141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3A2A" w:rsidRDefault="00766141" w:rsidP="00AB4F90">
                            <w:pPr>
                              <w:ind w:firstLine="141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7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E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 w:rsidR="00277D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..............,_____ de fevereiro de 2017.</w:t>
                            </w:r>
                          </w:p>
                          <w:p w:rsidR="003D4712" w:rsidRDefault="003D4712" w:rsidP="00AB4F90">
                            <w:pPr>
                              <w:ind w:firstLine="141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7507" w:rsidRDefault="004C7507" w:rsidP="00E714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05D5" w:rsidRDefault="001805D5" w:rsidP="004C750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0EC9" w:rsidRDefault="00B30EC9" w:rsidP="004C750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Pr="00BA1D6D" w:rsidRDefault="00EF2F87" w:rsidP="00EF2F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shd w:val="clear" w:color="auto" w:fill="FCFFEE"/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3pt;margin-top:.75pt;width:486.75pt;height:60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" fillcolor="white [3212]" stroked="f">
                <v:textbox>
                  <w:txbxContent>
                    <w:p w:rsidR="00EF2F87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Curso / área : __________________________________________________________________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Instituição de Ensino: 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de início: __________________________ Data de Conclusão: 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Carga horária: __________________________________________________________________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Curso / área: ___________________________________________________________________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Instituição de Ensino: 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de início: ___________________________ Data de conclusão: ________________________</w:t>
                      </w:r>
                    </w:p>
                    <w:p w:rsidR="00B30EC9" w:rsidRP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Carga: ___________________________________________________________________________</w:t>
                      </w:r>
                    </w:p>
                    <w:p w:rsidR="000205A8" w:rsidRDefault="000205A8" w:rsidP="00233A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Curso / área: ___________________________________________________________________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Instituição de Ensino: 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de início: ___________________________ Data de conclusão: ________________________</w:t>
                      </w:r>
                    </w:p>
                    <w:p w:rsidR="00B30EC9" w:rsidRP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Carga: ___________________________________________________________________________</w:t>
                      </w:r>
                    </w:p>
                    <w:p w:rsidR="00B30EC9" w:rsidRDefault="00B30EC9" w:rsidP="00B30E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Curso / área: ___________________________________________________________________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Instituição de Ensino: 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de início: ___________________________ Data de conclusão: ________________________</w:t>
                      </w:r>
                    </w:p>
                    <w:p w:rsidR="00B30EC9" w:rsidRP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Carga: ___________________________________________________________________________</w:t>
                      </w:r>
                    </w:p>
                    <w:p w:rsidR="00B30EC9" w:rsidRDefault="00B30EC9" w:rsidP="00B30E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Curso / área: ___________________________________________________________________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Instituição de Ensino: ____________________________________________________________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de início: ___________________________ Data de conclusão: ________________________</w:t>
                      </w:r>
                    </w:p>
                    <w:p w:rsidR="00B30EC9" w:rsidRPr="00B30EC9" w:rsidRDefault="00B30EC9" w:rsidP="00B30E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Carga: ___________________________________________________________________________</w:t>
                      </w:r>
                    </w:p>
                    <w:p w:rsidR="00B30EC9" w:rsidRDefault="00B30EC9" w:rsidP="00B30E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0EC9" w:rsidRPr="00B30EC9" w:rsidRDefault="00B30EC9" w:rsidP="00233A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0EC9">
                        <w:rPr>
                          <w:rFonts w:ascii="Arial" w:hAnsi="Arial" w:cs="Arial"/>
                          <w:sz w:val="28"/>
                          <w:szCs w:val="28"/>
                        </w:rPr>
                        <w:t>5. INFORMAÇÕES ADICIONAIS ( EXPERIÊNCIA):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0EC9" w:rsidRDefault="00B30EC9" w:rsidP="00B30EC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0EC9" w:rsidRDefault="00B30EC9" w:rsidP="00B30EC9">
                      <w:pPr>
                        <w:spacing w:after="0" w:line="240" w:lineRule="auto"/>
                        <w:ind w:firstLine="141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3A2A" w:rsidRDefault="00766141" w:rsidP="00AB4F90">
                      <w:pPr>
                        <w:ind w:firstLine="141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D47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30EC9">
                        <w:rPr>
                          <w:rFonts w:ascii="Arial" w:hAnsi="Arial" w:cs="Arial"/>
                          <w:sz w:val="28"/>
                          <w:szCs w:val="28"/>
                        </w:rPr>
                        <w:t>..............................</w:t>
                      </w:r>
                      <w:r w:rsidR="00277DAF">
                        <w:rPr>
                          <w:rFonts w:ascii="Arial" w:hAnsi="Arial" w:cs="Arial"/>
                          <w:sz w:val="28"/>
                          <w:szCs w:val="28"/>
                        </w:rPr>
                        <w:t>..............,_____ de fevereiro de 2017.</w:t>
                      </w:r>
                    </w:p>
                    <w:p w:rsidR="003D4712" w:rsidRDefault="003D4712" w:rsidP="00AB4F90">
                      <w:pPr>
                        <w:ind w:firstLine="141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7507" w:rsidRDefault="004C7507" w:rsidP="00E714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05D5" w:rsidRDefault="001805D5" w:rsidP="004C750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0EC9" w:rsidRDefault="00B30EC9" w:rsidP="004C750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Pr="00BA1D6D" w:rsidRDefault="00EF2F87" w:rsidP="00EF2F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shd w:val="clear" w:color="auto" w:fill="FCFFEE"/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3E12C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64770</wp:posOffset>
                </wp:positionV>
                <wp:extent cx="3061970" cy="409575"/>
                <wp:effectExtent l="0" t="0" r="2413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F87" w:rsidRPr="00263F81" w:rsidRDefault="00EF2F87" w:rsidP="00EF2F87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263F81">
                              <w:rPr>
                                <w:rFonts w:ascii="Brush Script MT" w:hAnsi="Brush Script MT"/>
                                <w:sz w:val="44"/>
                              </w:rPr>
                              <w:t>Esporte é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171.5pt;margin-top:5.1pt;width:241.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    <v:textbox>
                  <w:txbxContent>
                    <w:p w:rsidR="00EF2F87" w:rsidRPr="00263F81" w:rsidRDefault="00EF2F87" w:rsidP="00EF2F87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 w:rsidRPr="00263F81">
                        <w:rPr>
                          <w:rFonts w:ascii="Brush Script MT" w:hAnsi="Brush Script MT"/>
                          <w:sz w:val="44"/>
                        </w:rPr>
                        <w:t>Esporte é Vida.</w:t>
                      </w:r>
                    </w:p>
                  </w:txbxContent>
                </v:textbox>
              </v:shape>
            </w:pict>
          </mc:Fallback>
        </mc:AlternateContent>
      </w:r>
    </w:p>
    <w:p w:rsidR="00EF2F87" w:rsidRDefault="003E12C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9497060</wp:posOffset>
                </wp:positionV>
                <wp:extent cx="3392805" cy="603250"/>
                <wp:effectExtent l="0" t="0" r="0" b="63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58.9pt;margin-top:747.8pt;width:267.15pt;height:4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7"/>
    <w:rsid w:val="00011CA0"/>
    <w:rsid w:val="000205A8"/>
    <w:rsid w:val="00027D40"/>
    <w:rsid w:val="000321F0"/>
    <w:rsid w:val="000428DB"/>
    <w:rsid w:val="00094B7E"/>
    <w:rsid w:val="00096E95"/>
    <w:rsid w:val="000B0C98"/>
    <w:rsid w:val="000E4F0A"/>
    <w:rsid w:val="001230CD"/>
    <w:rsid w:val="00141D21"/>
    <w:rsid w:val="001805D5"/>
    <w:rsid w:val="00196FB0"/>
    <w:rsid w:val="001D567A"/>
    <w:rsid w:val="0021441F"/>
    <w:rsid w:val="00225726"/>
    <w:rsid w:val="00233A2A"/>
    <w:rsid w:val="002431F2"/>
    <w:rsid w:val="002714BA"/>
    <w:rsid w:val="00271F79"/>
    <w:rsid w:val="00277DAF"/>
    <w:rsid w:val="002A6689"/>
    <w:rsid w:val="002E1711"/>
    <w:rsid w:val="0038259F"/>
    <w:rsid w:val="003B7C30"/>
    <w:rsid w:val="003C3614"/>
    <w:rsid w:val="003D1853"/>
    <w:rsid w:val="003D4712"/>
    <w:rsid w:val="003D7CD5"/>
    <w:rsid w:val="003E12C4"/>
    <w:rsid w:val="003F6935"/>
    <w:rsid w:val="00404470"/>
    <w:rsid w:val="0043721D"/>
    <w:rsid w:val="0044046E"/>
    <w:rsid w:val="004A722D"/>
    <w:rsid w:val="004C7507"/>
    <w:rsid w:val="004E17BC"/>
    <w:rsid w:val="004F02D0"/>
    <w:rsid w:val="004F75E8"/>
    <w:rsid w:val="00505BD8"/>
    <w:rsid w:val="005266FA"/>
    <w:rsid w:val="005806BC"/>
    <w:rsid w:val="005A1161"/>
    <w:rsid w:val="005E1D7F"/>
    <w:rsid w:val="005E41AA"/>
    <w:rsid w:val="00616A70"/>
    <w:rsid w:val="006261B6"/>
    <w:rsid w:val="0062648D"/>
    <w:rsid w:val="0064356F"/>
    <w:rsid w:val="00646DFE"/>
    <w:rsid w:val="006668CA"/>
    <w:rsid w:val="00680E82"/>
    <w:rsid w:val="006962FC"/>
    <w:rsid w:val="006A1B83"/>
    <w:rsid w:val="006D2419"/>
    <w:rsid w:val="00712F96"/>
    <w:rsid w:val="00753C2E"/>
    <w:rsid w:val="00766141"/>
    <w:rsid w:val="007876AC"/>
    <w:rsid w:val="0078791B"/>
    <w:rsid w:val="00793AA5"/>
    <w:rsid w:val="007B5B8A"/>
    <w:rsid w:val="007B749F"/>
    <w:rsid w:val="007D2B25"/>
    <w:rsid w:val="007E0B62"/>
    <w:rsid w:val="00820395"/>
    <w:rsid w:val="00831264"/>
    <w:rsid w:val="00835753"/>
    <w:rsid w:val="008357D6"/>
    <w:rsid w:val="00857197"/>
    <w:rsid w:val="00864B6F"/>
    <w:rsid w:val="008709C8"/>
    <w:rsid w:val="008947E8"/>
    <w:rsid w:val="008B3A34"/>
    <w:rsid w:val="008C510E"/>
    <w:rsid w:val="009546A7"/>
    <w:rsid w:val="00974581"/>
    <w:rsid w:val="00992F70"/>
    <w:rsid w:val="009B7273"/>
    <w:rsid w:val="009E1E30"/>
    <w:rsid w:val="009F186A"/>
    <w:rsid w:val="00A161F7"/>
    <w:rsid w:val="00A24834"/>
    <w:rsid w:val="00A324DB"/>
    <w:rsid w:val="00A46AFE"/>
    <w:rsid w:val="00A529AA"/>
    <w:rsid w:val="00A65EF8"/>
    <w:rsid w:val="00AB4F90"/>
    <w:rsid w:val="00AC5B36"/>
    <w:rsid w:val="00B30EC9"/>
    <w:rsid w:val="00B925FB"/>
    <w:rsid w:val="00BC59E7"/>
    <w:rsid w:val="00BF574D"/>
    <w:rsid w:val="00C05BB5"/>
    <w:rsid w:val="00C06FE4"/>
    <w:rsid w:val="00C12135"/>
    <w:rsid w:val="00C23773"/>
    <w:rsid w:val="00C651C7"/>
    <w:rsid w:val="00C92B8D"/>
    <w:rsid w:val="00CD07D6"/>
    <w:rsid w:val="00CE2E29"/>
    <w:rsid w:val="00D16527"/>
    <w:rsid w:val="00D57A8D"/>
    <w:rsid w:val="00D72E94"/>
    <w:rsid w:val="00DC5A8B"/>
    <w:rsid w:val="00DD1023"/>
    <w:rsid w:val="00E232A8"/>
    <w:rsid w:val="00E331F7"/>
    <w:rsid w:val="00E37B49"/>
    <w:rsid w:val="00E714BB"/>
    <w:rsid w:val="00EA45F3"/>
    <w:rsid w:val="00EE0660"/>
    <w:rsid w:val="00EF2F87"/>
    <w:rsid w:val="00EF50CB"/>
    <w:rsid w:val="00F337C5"/>
    <w:rsid w:val="00F90B40"/>
    <w:rsid w:val="00FC77CE"/>
    <w:rsid w:val="00FD6D06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xx</cp:lastModifiedBy>
  <cp:revision>2</cp:revision>
  <cp:lastPrinted>2017-01-17T11:40:00Z</cp:lastPrinted>
  <dcterms:created xsi:type="dcterms:W3CDTF">2017-02-07T01:14:00Z</dcterms:created>
  <dcterms:modified xsi:type="dcterms:W3CDTF">2017-02-07T01:14:00Z</dcterms:modified>
</cp:coreProperties>
</file>